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5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中医药文献研究院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范崇峰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65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《说文解字》导读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(R290002—001)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全校-国学经典类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