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经络腧穴与调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姜荣荣,杨敏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