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党委学生工作部（与学生工作处合署）、人民武装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瞿丹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2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