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1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王艳成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81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护理263;护理265;护理264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