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新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88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;康复262;中医养生26;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;康复262;中医养生26;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;针推262;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