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预测与决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治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预测与决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治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