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42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养老263;药管26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学校心理学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中西临263;中西临264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养老263;药管26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学校心理学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中西临263;中西临264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