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三45基础体育5班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五45基础体育7班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二67羽毛球2班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三67羽毛球2班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(280124—073)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三1011基础体育5班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