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李齐镇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2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四12基础体育4班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(2280122—049)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五12基础体育3班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(2280122—070)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三45基础体育2班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(2280122—025)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四45基础体育7班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五45基础体育5班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(280124—064)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三67足球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四1011基础体育5班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