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5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一12基础体育3班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二12基础体育5班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一45基础体育4班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健身房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二45健身健美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健身房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一67健身健美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健身房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一89健身健美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健身房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一1011健身健美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