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D9" w:rsidRDefault="008A56E4" w:rsidP="00CE2ED9">
      <w:pPr>
        <w:spacing w:line="54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32"/>
        </w:rPr>
      </w:pPr>
      <w:r w:rsidRPr="006D5A6E">
        <w:rPr>
          <w:rFonts w:ascii="黑体" w:eastAsia="黑体" w:hAnsi="黑体" w:cs="宋体" w:hint="eastAsia"/>
          <w:color w:val="000000"/>
          <w:kern w:val="0"/>
          <w:sz w:val="44"/>
          <w:szCs w:val="32"/>
        </w:rPr>
        <w:t>南京中医药大学学生考试交卷确认表</w:t>
      </w:r>
    </w:p>
    <w:p w:rsidR="00CE2ED9" w:rsidRPr="00B2065A" w:rsidRDefault="00B2065A" w:rsidP="00B2065A">
      <w:pPr>
        <w:spacing w:line="240" w:lineRule="auto"/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</w:pPr>
      <w:r w:rsidRPr="00B206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考试</w:t>
      </w:r>
      <w:r w:rsidR="00CE2ED9" w:rsidRPr="00B206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时间:</w:t>
      </w:r>
      <w:r w:rsidR="00CE2ED9" w:rsidRPr="00B2065A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</w:t>
      </w:r>
      <w:r w:rsidRPr="00B206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考试地点:</w:t>
      </w:r>
      <w:r w:rsidRPr="00B2065A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  </w:t>
      </w:r>
      <w:r w:rsidR="006A03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B206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考试科目:</w:t>
      </w:r>
      <w:r w:rsidRPr="00B2065A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     </w:t>
      </w:r>
      <w:r w:rsidR="00B04197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6A03B0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 w:rsidRPr="00B2065A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="00B04197"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tbl>
      <w:tblPr>
        <w:tblW w:w="9858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3"/>
        <w:gridCol w:w="1643"/>
        <w:gridCol w:w="1643"/>
        <w:gridCol w:w="1643"/>
        <w:gridCol w:w="1643"/>
        <w:gridCol w:w="1643"/>
      </w:tblGrid>
      <w:tr w:rsidR="008A56E4" w:rsidRPr="00D30B50" w:rsidTr="00B04197">
        <w:trPr>
          <w:trHeight w:val="439"/>
          <w:jc w:val="center"/>
        </w:trPr>
        <w:tc>
          <w:tcPr>
            <w:tcW w:w="1643" w:type="dxa"/>
          </w:tcPr>
          <w:p w:rsidR="008A56E4" w:rsidRPr="006D5A6E" w:rsidRDefault="00CE2ED9" w:rsidP="00F46FD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1643" w:type="dxa"/>
          </w:tcPr>
          <w:p w:rsidR="008A56E4" w:rsidRPr="006D5A6E" w:rsidRDefault="00B04197" w:rsidP="00F46FD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考生签名</w:t>
            </w:r>
          </w:p>
        </w:tc>
        <w:tc>
          <w:tcPr>
            <w:tcW w:w="1643" w:type="dxa"/>
          </w:tcPr>
          <w:p w:rsidR="008A56E4" w:rsidRPr="006D5A6E" w:rsidRDefault="00CE2ED9" w:rsidP="00F46FD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1643" w:type="dxa"/>
          </w:tcPr>
          <w:p w:rsidR="008A56E4" w:rsidRPr="006D5A6E" w:rsidRDefault="00B04197" w:rsidP="00F46FD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考生签名</w:t>
            </w:r>
          </w:p>
        </w:tc>
        <w:tc>
          <w:tcPr>
            <w:tcW w:w="1643" w:type="dxa"/>
          </w:tcPr>
          <w:p w:rsidR="008A56E4" w:rsidRPr="006D5A6E" w:rsidRDefault="00CE2ED9" w:rsidP="00F46FD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1643" w:type="dxa"/>
          </w:tcPr>
          <w:p w:rsidR="008A56E4" w:rsidRPr="006D5A6E" w:rsidRDefault="00B04197" w:rsidP="00F46FD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考生签名</w:t>
            </w: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1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29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57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2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30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58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3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31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59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4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32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60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5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33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61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6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34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62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7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35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63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8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36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64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9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37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65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10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38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66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11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39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67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12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40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68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13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41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69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14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42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6A03B0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 w:hint="eastAsia"/>
                <w:b/>
                <w:sz w:val="32"/>
                <w:szCs w:val="32"/>
              </w:rPr>
              <w:t>70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15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43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16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44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17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45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18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46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19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47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20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48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21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49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22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50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23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51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24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52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25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53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26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54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27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55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  <w:tr w:rsidR="00B2065A" w:rsidRPr="00CE2ED9" w:rsidTr="00B04197">
        <w:trPr>
          <w:trHeight w:val="439"/>
          <w:jc w:val="center"/>
        </w:trPr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28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CE2ED9">
              <w:rPr>
                <w:rFonts w:eastAsia="方正仿宋_GBK"/>
                <w:b/>
                <w:sz w:val="32"/>
                <w:szCs w:val="32"/>
              </w:rPr>
              <w:t>56</w:t>
            </w: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B2065A" w:rsidRPr="00CE2ED9" w:rsidRDefault="00B2065A" w:rsidP="00F46FD8">
            <w:pPr>
              <w:spacing w:line="4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B2065A" w:rsidRPr="00CE2ED9" w:rsidRDefault="00B2065A" w:rsidP="00F46FD8">
            <w:pPr>
              <w:spacing w:line="400" w:lineRule="exact"/>
              <w:rPr>
                <w:rFonts w:eastAsia="方正仿宋_GBK"/>
                <w:b/>
                <w:sz w:val="32"/>
                <w:szCs w:val="32"/>
              </w:rPr>
            </w:pPr>
          </w:p>
        </w:tc>
      </w:tr>
    </w:tbl>
    <w:p w:rsidR="008E2311" w:rsidRDefault="00B04197" w:rsidP="008E0EBC">
      <w:pPr>
        <w:spacing w:line="240" w:lineRule="auto"/>
        <w:ind w:firstLineChars="50" w:firstLine="161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监考</w:t>
      </w:r>
      <w:r w:rsidR="00B2065A" w:rsidRPr="00B04197">
        <w:rPr>
          <w:rFonts w:hint="eastAsia"/>
          <w:b/>
          <w:sz w:val="32"/>
          <w:szCs w:val="32"/>
        </w:rPr>
        <w:t>员签字</w:t>
      </w:r>
      <w:r w:rsidR="00B2065A" w:rsidRPr="00B04197">
        <w:rPr>
          <w:rFonts w:hint="eastAsia"/>
          <w:b/>
          <w:sz w:val="32"/>
          <w:szCs w:val="32"/>
        </w:rPr>
        <w:t>:</w:t>
      </w:r>
      <w:r w:rsidR="00B2065A" w:rsidRPr="00B04197">
        <w:rPr>
          <w:rFonts w:hint="eastAsia"/>
          <w:b/>
          <w:sz w:val="32"/>
          <w:szCs w:val="32"/>
          <w:u w:val="single"/>
        </w:rPr>
        <w:t xml:space="preserve">                      </w:t>
      </w:r>
    </w:p>
    <w:p w:rsidR="008E0EBC" w:rsidRPr="00AF18BF" w:rsidRDefault="008E0EBC" w:rsidP="00AF18BF">
      <w:pPr>
        <w:spacing w:line="240" w:lineRule="auto"/>
        <w:ind w:firstLineChars="50" w:firstLine="105"/>
        <w:rPr>
          <w:b/>
          <w:szCs w:val="21"/>
        </w:rPr>
      </w:pPr>
      <w:r w:rsidRPr="00AF18BF">
        <w:rPr>
          <w:rFonts w:hint="eastAsia"/>
          <w:b/>
          <w:szCs w:val="21"/>
        </w:rPr>
        <w:t>备注</w:t>
      </w:r>
      <w:r w:rsidRPr="00AF18BF">
        <w:rPr>
          <w:rFonts w:hint="eastAsia"/>
          <w:b/>
          <w:szCs w:val="21"/>
        </w:rPr>
        <w:t>:</w:t>
      </w:r>
      <w:r w:rsidRPr="00AF18BF">
        <w:rPr>
          <w:rFonts w:hint="eastAsia"/>
          <w:b/>
          <w:szCs w:val="21"/>
        </w:rPr>
        <w:t>请</w:t>
      </w:r>
      <w:r w:rsidR="00AF18BF" w:rsidRPr="00AF18BF">
        <w:rPr>
          <w:rFonts w:hint="eastAsia"/>
          <w:b/>
          <w:szCs w:val="21"/>
        </w:rPr>
        <w:t>监考老师在考试结束前请考生完成签字</w:t>
      </w:r>
    </w:p>
    <w:sectPr w:rsidR="008E0EBC" w:rsidRPr="00AF18BF" w:rsidSect="008E0EBC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60" w:rsidRDefault="002F2160" w:rsidP="008A56E4">
      <w:pPr>
        <w:spacing w:line="240" w:lineRule="auto"/>
      </w:pPr>
      <w:r>
        <w:separator/>
      </w:r>
    </w:p>
  </w:endnote>
  <w:endnote w:type="continuationSeparator" w:id="0">
    <w:p w:rsidR="002F2160" w:rsidRDefault="002F2160" w:rsidP="008A5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60" w:rsidRDefault="002F2160" w:rsidP="008A56E4">
      <w:pPr>
        <w:spacing w:line="240" w:lineRule="auto"/>
      </w:pPr>
      <w:r>
        <w:separator/>
      </w:r>
    </w:p>
  </w:footnote>
  <w:footnote w:type="continuationSeparator" w:id="0">
    <w:p w:rsidR="002F2160" w:rsidRDefault="002F2160" w:rsidP="008A56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6E4"/>
    <w:rsid w:val="002F2160"/>
    <w:rsid w:val="00311F07"/>
    <w:rsid w:val="004F2180"/>
    <w:rsid w:val="006A03B0"/>
    <w:rsid w:val="006D5A6E"/>
    <w:rsid w:val="008A56E4"/>
    <w:rsid w:val="008E0EBC"/>
    <w:rsid w:val="008E2311"/>
    <w:rsid w:val="00A50252"/>
    <w:rsid w:val="00AF18BF"/>
    <w:rsid w:val="00B04197"/>
    <w:rsid w:val="00B2065A"/>
    <w:rsid w:val="00CE2ED9"/>
    <w:rsid w:val="00D5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4"/>
    <w:pPr>
      <w:spacing w:line="560" w:lineRule="exact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6E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6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6E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6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419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41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402</Characters>
  <Application>Microsoft Office Word</Application>
  <DocSecurity>0</DocSecurity>
  <Lines>3</Lines>
  <Paragraphs>1</Paragraphs>
  <ScaleCrop>false</ScaleCrop>
  <Company>njucm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2018-11-12T06:56:00Z</cp:lastPrinted>
  <dcterms:created xsi:type="dcterms:W3CDTF">2018-11-12T03:04:00Z</dcterms:created>
  <dcterms:modified xsi:type="dcterms:W3CDTF">2018-11-12T06:57:00Z</dcterms:modified>
</cp:coreProperties>
</file>