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42521" w14:textId="77777777" w:rsidR="008D206C" w:rsidRPr="008D206C" w:rsidRDefault="008D206C">
      <w:pPr>
        <w:rPr>
          <w:rFonts w:ascii="仿宋_GB2312" w:eastAsia="仿宋_GB2312"/>
          <w:sz w:val="32"/>
          <w:szCs w:val="32"/>
        </w:rPr>
      </w:pPr>
      <w:r w:rsidRPr="008D206C">
        <w:rPr>
          <w:rFonts w:ascii="仿宋_GB2312" w:eastAsia="仿宋_GB2312" w:hint="eastAsia"/>
          <w:sz w:val="32"/>
          <w:szCs w:val="32"/>
        </w:rPr>
        <w:t>附件：</w:t>
      </w:r>
    </w:p>
    <w:p w14:paraId="389DE642" w14:textId="3BDEFA9F" w:rsidR="00A435D3" w:rsidRPr="008D206C" w:rsidRDefault="008D206C" w:rsidP="008D206C">
      <w:pPr>
        <w:jc w:val="center"/>
        <w:rPr>
          <w:rFonts w:ascii="方正小标宋简体" w:eastAsia="方正小标宋简体" w:hAnsi="方正小标宋简体"/>
          <w:sz w:val="44"/>
          <w:szCs w:val="44"/>
        </w:rPr>
      </w:pPr>
      <w:r w:rsidRPr="008D206C">
        <w:rPr>
          <w:rFonts w:ascii="方正小标宋简体" w:eastAsia="方正小标宋简体" w:hAnsi="方正小标宋简体" w:hint="eastAsia"/>
          <w:sz w:val="44"/>
          <w:szCs w:val="44"/>
        </w:rPr>
        <w:t>2025年转专业学生选科加试科目汇总表</w:t>
      </w:r>
    </w:p>
    <w:tbl>
      <w:tblPr>
        <w:tblW w:w="8484" w:type="dxa"/>
        <w:tblLook w:val="04A0" w:firstRow="1" w:lastRow="0" w:firstColumn="1" w:lastColumn="0" w:noHBand="0" w:noVBand="1"/>
      </w:tblPr>
      <w:tblGrid>
        <w:gridCol w:w="860"/>
        <w:gridCol w:w="1338"/>
        <w:gridCol w:w="2120"/>
        <w:gridCol w:w="2907"/>
        <w:gridCol w:w="1259"/>
      </w:tblGrid>
      <w:tr w:rsidR="00B82D9F" w:rsidRPr="008D206C" w14:paraId="0B6F4050" w14:textId="77777777" w:rsidTr="00041B9C">
        <w:trPr>
          <w:trHeight w:val="976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35810" w14:textId="77777777" w:rsidR="00B82D9F" w:rsidRPr="008D206C" w:rsidRDefault="00B82D9F" w:rsidP="008D206C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  <w:r w:rsidRPr="008D206C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6383F" w14:textId="77777777" w:rsidR="00B82D9F" w:rsidRPr="008D206C" w:rsidRDefault="00B82D9F" w:rsidP="008D206C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  <w:r w:rsidRPr="008D206C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8D24D" w14:textId="77777777" w:rsidR="00B82D9F" w:rsidRPr="008D206C" w:rsidRDefault="00B82D9F" w:rsidP="008D206C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  <w:r w:rsidRPr="008D206C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学号</w:t>
            </w:r>
          </w:p>
        </w:tc>
        <w:tc>
          <w:tcPr>
            <w:tcW w:w="2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8D945" w14:textId="36DFA0AC" w:rsidR="00B82D9F" w:rsidRPr="008D206C" w:rsidRDefault="00B82D9F" w:rsidP="008D206C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所在学院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375CF" w14:textId="77777777" w:rsidR="00B82D9F" w:rsidRDefault="00B82D9F" w:rsidP="00041B9C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  <w:r w:rsidRPr="008D206C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选科加</w:t>
            </w:r>
          </w:p>
          <w:p w14:paraId="52225DA4" w14:textId="70C0C71C" w:rsidR="00B82D9F" w:rsidRPr="008D206C" w:rsidRDefault="00B82D9F" w:rsidP="00041B9C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  <w:r w:rsidRPr="008D206C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试科目</w:t>
            </w:r>
          </w:p>
        </w:tc>
      </w:tr>
      <w:tr w:rsidR="00B82D9F" w:rsidRPr="008D206C" w14:paraId="286FD309" w14:textId="77777777" w:rsidTr="00B82D9F">
        <w:trPr>
          <w:trHeight w:val="749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2E779" w14:textId="77777777" w:rsidR="00B82D9F" w:rsidRPr="008D206C" w:rsidRDefault="00B82D9F" w:rsidP="008D206C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8D206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6DF73" w14:textId="23374162" w:rsidR="00B82D9F" w:rsidRPr="008D206C" w:rsidRDefault="00B82D9F" w:rsidP="008D206C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8D206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张</w:t>
            </w:r>
            <w:r>
              <w:rPr>
                <w:rFonts w:ascii="仿宋" w:eastAsia="仿宋" w:hAnsi="仿宋" w:cs="宋体"/>
                <w:kern w:val="0"/>
                <w:sz w:val="28"/>
                <w:szCs w:val="28"/>
              </w:rPr>
              <w:t>*</w:t>
            </w:r>
            <w:r w:rsidRPr="008D206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宁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73E76" w14:textId="2136EE60" w:rsidR="00B82D9F" w:rsidRPr="008D206C" w:rsidRDefault="00B82D9F" w:rsidP="008D206C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8D206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0129</w:t>
            </w:r>
            <w:r>
              <w:rPr>
                <w:rFonts w:ascii="仿宋" w:eastAsia="仿宋" w:hAnsi="仿宋" w:cs="宋体"/>
                <w:kern w:val="0"/>
                <w:sz w:val="28"/>
                <w:szCs w:val="28"/>
              </w:rPr>
              <w:t>***</w:t>
            </w:r>
            <w:r w:rsidRPr="008D206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02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3D5C3" w14:textId="2E5B046B" w:rsidR="00B82D9F" w:rsidRPr="008D206C" w:rsidRDefault="00B82D9F" w:rsidP="008D206C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卫生经济管理学院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05D16" w14:textId="77777777" w:rsidR="00B82D9F" w:rsidRPr="008D206C" w:rsidRDefault="00B82D9F" w:rsidP="008D206C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8D206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化学</w:t>
            </w:r>
          </w:p>
        </w:tc>
      </w:tr>
      <w:tr w:rsidR="00B82D9F" w:rsidRPr="008D206C" w14:paraId="759AE58E" w14:textId="77777777" w:rsidTr="00B82D9F">
        <w:trPr>
          <w:trHeight w:val="749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FC307" w14:textId="77777777" w:rsidR="00B82D9F" w:rsidRPr="008D206C" w:rsidRDefault="00B82D9F" w:rsidP="008D206C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8D206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9DDAD" w14:textId="2FBDA539" w:rsidR="00B82D9F" w:rsidRPr="008D206C" w:rsidRDefault="00B82D9F" w:rsidP="008D206C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8D206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董</w:t>
            </w:r>
            <w:r>
              <w:rPr>
                <w:rFonts w:ascii="仿宋" w:eastAsia="仿宋" w:hAnsi="仿宋" w:cs="宋体"/>
                <w:kern w:val="0"/>
                <w:sz w:val="28"/>
                <w:szCs w:val="28"/>
              </w:rPr>
              <w:t>*</w:t>
            </w:r>
            <w:proofErr w:type="gramStart"/>
            <w:r w:rsidRPr="008D206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婷</w:t>
            </w:r>
            <w:proofErr w:type="gram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A1289" w14:textId="29C7F197" w:rsidR="00B82D9F" w:rsidRPr="008D206C" w:rsidRDefault="00B82D9F" w:rsidP="008D206C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8D206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0121</w:t>
            </w:r>
            <w:r>
              <w:rPr>
                <w:rFonts w:ascii="仿宋" w:eastAsia="仿宋" w:hAnsi="仿宋" w:cs="宋体"/>
                <w:kern w:val="0"/>
                <w:sz w:val="28"/>
                <w:szCs w:val="28"/>
              </w:rPr>
              <w:t>***</w:t>
            </w:r>
            <w:r w:rsidRPr="008D206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11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5DFB2" w14:textId="75ED2498" w:rsidR="00B82D9F" w:rsidRPr="00B82D9F" w:rsidRDefault="00B82D9F" w:rsidP="008D206C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卫生经济管理学院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4F1BF" w14:textId="77777777" w:rsidR="00B82D9F" w:rsidRPr="008D206C" w:rsidRDefault="00B82D9F" w:rsidP="008D206C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8D206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化学</w:t>
            </w:r>
          </w:p>
        </w:tc>
      </w:tr>
      <w:tr w:rsidR="00B82D9F" w:rsidRPr="008D206C" w14:paraId="702FFCC3" w14:textId="77777777" w:rsidTr="00041B9C">
        <w:trPr>
          <w:trHeight w:val="65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56921" w14:textId="77777777" w:rsidR="00B82D9F" w:rsidRPr="008D206C" w:rsidRDefault="00B82D9F" w:rsidP="008D206C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8D206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F012A" w14:textId="33BF63D9" w:rsidR="00B82D9F" w:rsidRPr="008D206C" w:rsidRDefault="00B82D9F" w:rsidP="008D206C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8D206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伏</w:t>
            </w:r>
            <w:r>
              <w:rPr>
                <w:rFonts w:ascii="仿宋" w:eastAsia="仿宋" w:hAnsi="仿宋" w:cs="宋体"/>
                <w:kern w:val="0"/>
                <w:sz w:val="28"/>
                <w:szCs w:val="28"/>
              </w:rPr>
              <w:t>*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C6A7E" w14:textId="6F89AD8A" w:rsidR="00B82D9F" w:rsidRPr="008D206C" w:rsidRDefault="00B82D9F" w:rsidP="008D206C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8D206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1501</w:t>
            </w:r>
            <w:r>
              <w:rPr>
                <w:rFonts w:ascii="仿宋" w:eastAsia="仿宋" w:hAnsi="仿宋" w:cs="宋体"/>
                <w:kern w:val="0"/>
                <w:sz w:val="28"/>
                <w:szCs w:val="28"/>
              </w:rPr>
              <w:t>***</w:t>
            </w:r>
            <w:r w:rsidRPr="008D206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01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E537E" w14:textId="65E6F55E" w:rsidR="00B82D9F" w:rsidRPr="008D206C" w:rsidRDefault="00B82D9F" w:rsidP="008D206C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8D206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养老服务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与</w:t>
            </w:r>
            <w:r w:rsidRPr="008D206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管理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学院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67E16" w14:textId="77777777" w:rsidR="00B82D9F" w:rsidRPr="008D206C" w:rsidRDefault="00B82D9F" w:rsidP="008D206C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8D206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物理</w:t>
            </w:r>
          </w:p>
        </w:tc>
      </w:tr>
      <w:tr w:rsidR="00B82D9F" w:rsidRPr="008D206C" w14:paraId="6D17C3ED" w14:textId="77777777" w:rsidTr="00041B9C">
        <w:trPr>
          <w:trHeight w:val="688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0BEE5" w14:textId="77777777" w:rsidR="00B82D9F" w:rsidRPr="008D206C" w:rsidRDefault="00B82D9F" w:rsidP="008D206C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8D206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85359" w14:textId="018CB22D" w:rsidR="00B82D9F" w:rsidRPr="008D206C" w:rsidRDefault="00B82D9F" w:rsidP="008D206C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8D206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时</w:t>
            </w:r>
            <w:r>
              <w:rPr>
                <w:rFonts w:ascii="仿宋" w:eastAsia="仿宋" w:hAnsi="仿宋" w:cs="宋体"/>
                <w:kern w:val="0"/>
                <w:sz w:val="28"/>
                <w:szCs w:val="28"/>
              </w:rPr>
              <w:t>*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2566C" w14:textId="2D005137" w:rsidR="00B82D9F" w:rsidRPr="008D206C" w:rsidRDefault="00B82D9F" w:rsidP="008D206C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8D206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1501</w:t>
            </w:r>
            <w:r>
              <w:rPr>
                <w:rFonts w:ascii="仿宋" w:eastAsia="仿宋" w:hAnsi="仿宋" w:cs="宋体"/>
                <w:kern w:val="0"/>
                <w:sz w:val="28"/>
                <w:szCs w:val="28"/>
              </w:rPr>
              <w:t>***</w:t>
            </w:r>
            <w:r w:rsidRPr="008D206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29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A45F4" w14:textId="358AD573" w:rsidR="00B82D9F" w:rsidRPr="008D206C" w:rsidRDefault="00B82D9F" w:rsidP="008D206C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8D206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养老服务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与</w:t>
            </w:r>
            <w:r w:rsidRPr="008D206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管理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学院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C2D6E" w14:textId="77777777" w:rsidR="00B82D9F" w:rsidRPr="008D206C" w:rsidRDefault="00B82D9F" w:rsidP="008D206C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8D206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化学</w:t>
            </w:r>
          </w:p>
        </w:tc>
      </w:tr>
    </w:tbl>
    <w:p w14:paraId="6F11A6C1" w14:textId="77777777" w:rsidR="008D206C" w:rsidRPr="008D206C" w:rsidRDefault="008D206C">
      <w:pPr>
        <w:rPr>
          <w:rFonts w:ascii="仿宋_GB2312" w:eastAsia="仿宋_GB2312"/>
          <w:sz w:val="32"/>
          <w:szCs w:val="32"/>
        </w:rPr>
      </w:pPr>
    </w:p>
    <w:sectPr w:rsidR="008D206C" w:rsidRPr="008D20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A7EC45" w14:textId="77777777" w:rsidR="008D206C" w:rsidRDefault="008D206C" w:rsidP="008D206C">
      <w:r>
        <w:separator/>
      </w:r>
    </w:p>
  </w:endnote>
  <w:endnote w:type="continuationSeparator" w:id="0">
    <w:p w14:paraId="7DCB1265" w14:textId="77777777" w:rsidR="008D206C" w:rsidRDefault="008D206C" w:rsidP="008D2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19D17E" w14:textId="77777777" w:rsidR="008D206C" w:rsidRDefault="008D206C" w:rsidP="008D206C">
      <w:r>
        <w:separator/>
      </w:r>
    </w:p>
  </w:footnote>
  <w:footnote w:type="continuationSeparator" w:id="0">
    <w:p w14:paraId="3857BE2C" w14:textId="77777777" w:rsidR="008D206C" w:rsidRDefault="008D206C" w:rsidP="008D20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37C"/>
    <w:rsid w:val="00041B9C"/>
    <w:rsid w:val="008D206C"/>
    <w:rsid w:val="0097737C"/>
    <w:rsid w:val="00A435D3"/>
    <w:rsid w:val="00B82D9F"/>
    <w:rsid w:val="00BE2EDC"/>
    <w:rsid w:val="00F90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EADF35"/>
  <w15:chartTrackingRefBased/>
  <w15:docId w15:val="{A272D68F-F52C-455D-950C-8240E8146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20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D206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D20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D206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282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月白 秋</dc:creator>
  <cp:keywords/>
  <dc:description/>
  <cp:lastModifiedBy>月白 秋</cp:lastModifiedBy>
  <cp:revision>6</cp:revision>
  <dcterms:created xsi:type="dcterms:W3CDTF">2025-05-08T03:33:00Z</dcterms:created>
  <dcterms:modified xsi:type="dcterms:W3CDTF">2025-05-08T03:44:00Z</dcterms:modified>
</cp:coreProperties>
</file>