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2553" w14:textId="77777777" w:rsidR="00A95EFB" w:rsidRDefault="00403866"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3</w:t>
      </w:r>
    </w:p>
    <w:p w14:paraId="3287AF87" w14:textId="77777777" w:rsidR="00A95EFB" w:rsidRDefault="00403866">
      <w:pPr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校赛推荐</w:t>
      </w:r>
      <w:proofErr w:type="gramEnd"/>
      <w:r>
        <w:rPr>
          <w:rFonts w:hint="eastAsia"/>
          <w:b/>
          <w:bCs/>
          <w:sz w:val="44"/>
          <w:szCs w:val="44"/>
        </w:rPr>
        <w:t>汇总表</w:t>
      </w:r>
    </w:p>
    <w:p w14:paraId="6BA86389" w14:textId="457A1D36" w:rsidR="00A95EFB" w:rsidRDefault="008E0C2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教学单位</w:t>
      </w:r>
      <w:r w:rsidR="00403866">
        <w:rPr>
          <w:rFonts w:hint="eastAsia"/>
          <w:sz w:val="28"/>
          <w:szCs w:val="28"/>
        </w:rPr>
        <w:t>（盖章）：</w:t>
      </w:r>
      <w:r w:rsidR="00403866">
        <w:rPr>
          <w:rFonts w:hint="eastAsia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填表人</w:t>
      </w:r>
      <w:r w:rsidR="00403866">
        <w:rPr>
          <w:rFonts w:hint="eastAsia"/>
          <w:sz w:val="28"/>
          <w:szCs w:val="28"/>
        </w:rPr>
        <w:t>：</w:t>
      </w:r>
    </w:p>
    <w:p w14:paraId="2D29FC70" w14:textId="5F14AEC0" w:rsidR="008E0C2D" w:rsidRDefault="008E0C2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教学院长（签字）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联系方式：</w:t>
      </w:r>
    </w:p>
    <w:tbl>
      <w:tblPr>
        <w:tblStyle w:val="a4"/>
        <w:tblW w:w="14174" w:type="dxa"/>
        <w:tblLook w:val="04A0" w:firstRow="1" w:lastRow="0" w:firstColumn="1" w:lastColumn="0" w:noHBand="0" w:noVBand="1"/>
      </w:tblPr>
      <w:tblGrid>
        <w:gridCol w:w="652"/>
        <w:gridCol w:w="1583"/>
        <w:gridCol w:w="1134"/>
        <w:gridCol w:w="566"/>
        <w:gridCol w:w="976"/>
        <w:gridCol w:w="2183"/>
        <w:gridCol w:w="1236"/>
        <w:gridCol w:w="1417"/>
        <w:gridCol w:w="3045"/>
        <w:gridCol w:w="1382"/>
      </w:tblGrid>
      <w:tr w:rsidR="008E0C2D" w14:paraId="77117D9C" w14:textId="77777777" w:rsidTr="008E0C2D">
        <w:tc>
          <w:tcPr>
            <w:tcW w:w="652" w:type="dxa"/>
            <w:vAlign w:val="center"/>
          </w:tcPr>
          <w:p w14:paraId="35FF729C" w14:textId="77777777" w:rsidR="008E0C2D" w:rsidRDefault="008E0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3" w:type="dxa"/>
            <w:vAlign w:val="center"/>
          </w:tcPr>
          <w:p w14:paraId="0663E33D" w14:textId="56308BB2" w:rsidR="008E0C2D" w:rsidRDefault="008E0C2D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教学单位</w:t>
            </w:r>
          </w:p>
        </w:tc>
        <w:tc>
          <w:tcPr>
            <w:tcW w:w="1134" w:type="dxa"/>
            <w:vAlign w:val="center"/>
          </w:tcPr>
          <w:p w14:paraId="23DC9D9F" w14:textId="0806C298" w:rsidR="008E0C2D" w:rsidRDefault="008E0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66" w:type="dxa"/>
            <w:vAlign w:val="center"/>
          </w:tcPr>
          <w:p w14:paraId="61979328" w14:textId="77777777" w:rsidR="008E0C2D" w:rsidRDefault="008E0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76" w:type="dxa"/>
            <w:vAlign w:val="center"/>
          </w:tcPr>
          <w:p w14:paraId="0EF560CB" w14:textId="77777777" w:rsidR="008E0C2D" w:rsidRDefault="008E0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主讲职称</w:t>
            </w:r>
          </w:p>
        </w:tc>
        <w:tc>
          <w:tcPr>
            <w:tcW w:w="2183" w:type="dxa"/>
            <w:vAlign w:val="center"/>
          </w:tcPr>
          <w:p w14:paraId="768EF780" w14:textId="77777777" w:rsidR="008E0C2D" w:rsidRDefault="008E0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236" w:type="dxa"/>
            <w:vAlign w:val="center"/>
          </w:tcPr>
          <w:p w14:paraId="65B9ECB3" w14:textId="18AEA9A5" w:rsidR="008E0C2D" w:rsidRDefault="008E0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赛道</w:t>
            </w:r>
          </w:p>
        </w:tc>
        <w:tc>
          <w:tcPr>
            <w:tcW w:w="1417" w:type="dxa"/>
            <w:vAlign w:val="center"/>
          </w:tcPr>
          <w:p w14:paraId="28BA6AF7" w14:textId="77777777" w:rsidR="008E0C2D" w:rsidRDefault="008E0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主讲手机</w:t>
            </w:r>
          </w:p>
        </w:tc>
        <w:tc>
          <w:tcPr>
            <w:tcW w:w="3045" w:type="dxa"/>
            <w:vAlign w:val="center"/>
          </w:tcPr>
          <w:p w14:paraId="12A65AB4" w14:textId="77777777" w:rsidR="008E0C2D" w:rsidRDefault="008E0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382" w:type="dxa"/>
            <w:vAlign w:val="center"/>
          </w:tcPr>
          <w:p w14:paraId="12F25E1F" w14:textId="77777777" w:rsidR="008E0C2D" w:rsidRDefault="008E0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E0C2D" w14:paraId="518C8ECC" w14:textId="77777777" w:rsidTr="008E0C2D">
        <w:tc>
          <w:tcPr>
            <w:tcW w:w="652" w:type="dxa"/>
            <w:vAlign w:val="center"/>
          </w:tcPr>
          <w:p w14:paraId="750CCC45" w14:textId="77777777" w:rsidR="008E0C2D" w:rsidRDefault="008E0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14:paraId="52AEB61B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0563FD" w14:textId="41116078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4D98A31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58977D39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46ABE4A0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B6E9DB3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A4B21E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62521DC9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34D8FA6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</w:tr>
      <w:tr w:rsidR="008E0C2D" w14:paraId="4BD43275" w14:textId="77777777" w:rsidTr="008E0C2D">
        <w:tc>
          <w:tcPr>
            <w:tcW w:w="652" w:type="dxa"/>
            <w:vAlign w:val="center"/>
          </w:tcPr>
          <w:p w14:paraId="184F0A7F" w14:textId="77777777" w:rsidR="008E0C2D" w:rsidRDefault="008E0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 w14:paraId="263EAD0B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526136" w14:textId="138D13D6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2681B81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3EF3D0E5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2AA1C167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A854897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3E76DE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2562C3FE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905BA98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</w:tr>
      <w:tr w:rsidR="008E0C2D" w14:paraId="3370B117" w14:textId="77777777" w:rsidTr="008E0C2D">
        <w:tc>
          <w:tcPr>
            <w:tcW w:w="652" w:type="dxa"/>
            <w:vAlign w:val="center"/>
          </w:tcPr>
          <w:p w14:paraId="26A09928" w14:textId="77777777" w:rsidR="008E0C2D" w:rsidRDefault="008E0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83" w:type="dxa"/>
            <w:vAlign w:val="center"/>
          </w:tcPr>
          <w:p w14:paraId="74FDA9A3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206786" w14:textId="4D815098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8307145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05764BFF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264E26A4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F2D337A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1C9741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77E35A79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812C732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</w:tr>
      <w:tr w:rsidR="008E0C2D" w14:paraId="25DD5794" w14:textId="77777777" w:rsidTr="008E0C2D">
        <w:tc>
          <w:tcPr>
            <w:tcW w:w="652" w:type="dxa"/>
            <w:vAlign w:val="center"/>
          </w:tcPr>
          <w:p w14:paraId="054696BA" w14:textId="77777777" w:rsidR="008E0C2D" w:rsidRDefault="008E0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83" w:type="dxa"/>
            <w:vAlign w:val="center"/>
          </w:tcPr>
          <w:p w14:paraId="3CB2B18D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11091C" w14:textId="4261CAED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89718BE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79CF2E3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6B1EC8FA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71108D9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8D2136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583FC6D1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1BB3497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</w:tr>
      <w:tr w:rsidR="008E0C2D" w14:paraId="4DA419E1" w14:textId="77777777" w:rsidTr="008E0C2D">
        <w:tc>
          <w:tcPr>
            <w:tcW w:w="652" w:type="dxa"/>
            <w:vAlign w:val="center"/>
          </w:tcPr>
          <w:p w14:paraId="5DC84D0C" w14:textId="335F3A81" w:rsidR="008E0C2D" w:rsidRDefault="008E0C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83" w:type="dxa"/>
            <w:vAlign w:val="center"/>
          </w:tcPr>
          <w:p w14:paraId="2522054E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409FCC" w14:textId="2E5244B1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23F382B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1E5A820B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113BB139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A0A874A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F4E279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0DA10577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55B60F9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</w:tr>
      <w:tr w:rsidR="008E0C2D" w14:paraId="4717D1B4" w14:textId="77777777" w:rsidTr="008E0C2D">
        <w:tc>
          <w:tcPr>
            <w:tcW w:w="652" w:type="dxa"/>
            <w:vAlign w:val="center"/>
          </w:tcPr>
          <w:p w14:paraId="27A55B4F" w14:textId="67543EAD" w:rsidR="008E0C2D" w:rsidRDefault="008E0C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83" w:type="dxa"/>
            <w:vAlign w:val="center"/>
          </w:tcPr>
          <w:p w14:paraId="16DB0ACA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ACACE2" w14:textId="2532545C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4712302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7358D373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31B4C6CF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F3BB98E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4A6BEE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0F1B604E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84A57D2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</w:tr>
      <w:tr w:rsidR="008E0C2D" w14:paraId="10366A23" w14:textId="77777777" w:rsidTr="008E0C2D">
        <w:tc>
          <w:tcPr>
            <w:tcW w:w="652" w:type="dxa"/>
            <w:vAlign w:val="center"/>
          </w:tcPr>
          <w:p w14:paraId="2CE9C74C" w14:textId="25F56E8E" w:rsidR="008E0C2D" w:rsidRDefault="008E0C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83" w:type="dxa"/>
            <w:vAlign w:val="center"/>
          </w:tcPr>
          <w:p w14:paraId="7D5AA906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8F8202" w14:textId="6C39B82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F7B4092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16690393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55BACC68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A409FD9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414185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0E7B3E32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90DC474" w14:textId="77777777" w:rsidR="008E0C2D" w:rsidRDefault="008E0C2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768DCC" w14:textId="77777777" w:rsidR="008E0C2D" w:rsidRDefault="008E0C2D">
      <w:pPr>
        <w:rPr>
          <w:rFonts w:hint="eastAsia"/>
          <w:sz w:val="24"/>
        </w:rPr>
      </w:pPr>
    </w:p>
    <w:p w14:paraId="30DF61D1" w14:textId="49F355BA" w:rsidR="00A95EFB" w:rsidRDefault="00403866">
      <w:pPr>
        <w:rPr>
          <w:sz w:val="24"/>
        </w:rPr>
      </w:pPr>
      <w:r>
        <w:rPr>
          <w:rFonts w:hint="eastAsia"/>
          <w:sz w:val="24"/>
        </w:rPr>
        <w:t>赛道：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新工科，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新医科，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新农科，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新文科，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基础课程，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课程思政，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产教融合</w:t>
      </w:r>
      <w:r w:rsidR="008E0C2D">
        <w:rPr>
          <w:rFonts w:hint="eastAsia"/>
          <w:sz w:val="24"/>
        </w:rPr>
        <w:t>，</w:t>
      </w:r>
      <w:r w:rsidR="008E0C2D">
        <w:rPr>
          <w:rFonts w:hint="eastAsia"/>
          <w:sz w:val="24"/>
        </w:rPr>
        <w:t>8</w:t>
      </w:r>
      <w:r w:rsidR="008E0C2D">
        <w:rPr>
          <w:rFonts w:hint="eastAsia"/>
          <w:sz w:val="24"/>
        </w:rPr>
        <w:t>新教师</w:t>
      </w:r>
    </w:p>
    <w:p w14:paraId="04B84FF8" w14:textId="77777777" w:rsidR="00A95EFB" w:rsidRDefault="00403866">
      <w:pPr>
        <w:rPr>
          <w:sz w:val="24"/>
        </w:rPr>
      </w:pPr>
      <w:r>
        <w:rPr>
          <w:rFonts w:hint="eastAsia"/>
          <w:sz w:val="24"/>
        </w:rPr>
        <w:t>备注：如一流课程、校教学竞赛一等奖等</w:t>
      </w:r>
    </w:p>
    <w:sectPr w:rsidR="00A95EFB" w:rsidSect="008E0C2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Y2MzE0OGUzMWE2Zjc2Mjc2ODgwMjg4MzlmMWQ4NDUifQ=="/>
  </w:docVars>
  <w:rsids>
    <w:rsidRoot w:val="00A95EFB"/>
    <w:rsid w:val="00403866"/>
    <w:rsid w:val="008E0C2D"/>
    <w:rsid w:val="00A95EFB"/>
    <w:rsid w:val="0521777D"/>
    <w:rsid w:val="059756C6"/>
    <w:rsid w:val="0BA029B7"/>
    <w:rsid w:val="0D026079"/>
    <w:rsid w:val="10AA5642"/>
    <w:rsid w:val="12D65B79"/>
    <w:rsid w:val="140959D0"/>
    <w:rsid w:val="14855339"/>
    <w:rsid w:val="17654071"/>
    <w:rsid w:val="21A21CBD"/>
    <w:rsid w:val="2E6D5103"/>
    <w:rsid w:val="2F1E6265"/>
    <w:rsid w:val="2FDE6C5E"/>
    <w:rsid w:val="33CA6686"/>
    <w:rsid w:val="368E7A59"/>
    <w:rsid w:val="3D026183"/>
    <w:rsid w:val="46A56CC0"/>
    <w:rsid w:val="489B7043"/>
    <w:rsid w:val="4C883D82"/>
    <w:rsid w:val="52044A0A"/>
    <w:rsid w:val="56A42143"/>
    <w:rsid w:val="5FA358D4"/>
    <w:rsid w:val="60A32AE1"/>
    <w:rsid w:val="661E0E8C"/>
    <w:rsid w:val="66821EEB"/>
    <w:rsid w:val="69620B74"/>
    <w:rsid w:val="6AA638F9"/>
    <w:rsid w:val="70931EB5"/>
    <w:rsid w:val="75370D87"/>
    <w:rsid w:val="764E446C"/>
    <w:rsid w:val="76FA07E9"/>
    <w:rsid w:val="78A40B12"/>
    <w:rsid w:val="79EB3639"/>
    <w:rsid w:val="7E9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898F5"/>
  <w15:docId w15:val="{FDC2A62A-E5D6-493E-863B-8C6943CE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185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璟 胡</cp:lastModifiedBy>
  <cp:revision>3</cp:revision>
  <cp:lastPrinted>2024-12-11T00:36:00Z</cp:lastPrinted>
  <dcterms:created xsi:type="dcterms:W3CDTF">2021-11-14T23:21:00Z</dcterms:created>
  <dcterms:modified xsi:type="dcterms:W3CDTF">2024-12-11T00:36:00Z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35E08B49B4D446C7917D6F5F4D15F97E_13</vt:lpwstr>
  </property>
</Properties>
</file>