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1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郁红礼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61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(042253—001)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3~7,9~10周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中药类241;中药类242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中药九24;中药九24（屠呦呦班）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(042253—001)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3~7,9~10周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中药类241;中药类242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(042253—001)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1~7,9~13周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(042253—001)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1~7,9~13周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