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张洋/白桦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龙桂珍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龙桂珍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龙桂珍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030842—005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沈月红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030842—005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沈月红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陆敬平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陆敬平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陆敬平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050280—004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针灸学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5~10,15~16周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许娜/许骞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050280—004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针灸学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1~5,7~10,13~15(单),16周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许娜/许骞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050280—004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针灸学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许娜/许骞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大学学术英语读写教程（下册）、雅思考题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9~12,14~16周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王海姣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大学学术英语读写教程（下册）、雅思考题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王海姣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大学学术英语读写教程（下册）、雅思考题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王海姣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400286—026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习近平新时代中国特色社会主义思想概论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1~4,7~10,15~16周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周虎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400286—026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习近平新时代中国特色社会主义思想概论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1~4,7~10,15~16周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周虎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康复评定学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张洋/白桦/李子贇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大学学术英语读写教程（下册）、雅思考题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王海姣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康复评定学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1~10,12~14(双),15~16周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张洋/白桦/李子贇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