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0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吕毅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200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软件22;计算机22;医信22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