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卞尧尧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赵凡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厉茜茜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卞尧尧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厉茜茜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傅淑平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李岩/梁涛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傅淑平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李岩/梁涛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傅淑平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