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周作建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1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医院智慧服务信息系统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1~3,7~15(单)周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医院智慧服务信息系统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1~3,7~15(单)周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