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食品卫生与营养学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营养23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庄明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环境与健康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朱明明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环境与健康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吴云凤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中医营养原料学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中医营养配方学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景欣悦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庄明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环境与健康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朱明明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环境与健康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吴云凤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中医营养原料学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中医营养配方学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景欣悦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朱明明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临床营养学总论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临床营养学总论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中国名菜名点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庄明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中国名菜名点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庄明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朱明明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临床营养学总论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临床营养学总论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1~3,5~11周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赵青春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中国名菜名点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庄明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中国名菜名点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庄明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057794—001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中医营养配方学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057794—001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中医营养配方学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B11-310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