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2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徐秋月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372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方药护理学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方药护理学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方药护理学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方药护理学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方药护理学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方药护理学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方药护理学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方药护理学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方药护理学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方药护理学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