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8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计算机类241;医信24;计算机类243;智能24;计算机类242;计算机类244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