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黄碧滢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2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产后康复学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产后康复学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运动医务监督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运动医务监督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内分泌学*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内分泌学*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059990—003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运动解剖学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12~15周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059990—003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运动解剖学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12~15周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400196—001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言语治疗学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12~16周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400196—001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言语治疗学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12~16周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