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中药学(九年制)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中药九22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0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8~10(双),11~14周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洪敏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严国俊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严国俊/张雯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吴啟南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8~10(双),11~14周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洪敏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严国俊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严国俊/张雯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吴啟南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严国俊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严国俊/张雯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洪敏/郑劼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濮春娟/杨帆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严国俊/张雯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洪敏/郑劼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濮春娟/杨帆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042486—005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中药鉴定认知实践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刘政,濮春娟,井山林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