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永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医八242;中医八241;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