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BenjaminFey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103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 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脊骨神经医学诊断技术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脊骨神经医学诊断技术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(11:40-17:10)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(11:40-17:10)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(11:40-17:10)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(8:20-19:10)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(8:20-19:10)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(8:20-19:10)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