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王艳翚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13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(010695—003)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(010695—003)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(011046—002)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(011046—002)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法律基础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法律基础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