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瞿城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45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庆英杰,瞿城,刘潺潺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400207—002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瞿城,刘政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