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董琬月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19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居家社区养老服务管理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