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甘可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1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(031644—003)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(031644—003)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名老中医学术思想研究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中医213;中医（妇产）21;中医214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