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8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刘艳华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68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信息组织原理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(010490—001)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信息组织原理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(010490—001)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