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7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中医饮食养生学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涂玥/吴华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中医饮食养生学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涂玥/吴华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瞿旻晔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张浩文/陈涤平/胡骏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瞿旻晔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耿元卿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中医情志养生学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程成/陈四清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张浩文/陈涤平/胡骏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耿元卿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中医情志养生学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程成/陈四清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张浩文/陈涤平/胡骏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