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吕艳霞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0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国际贸易理论*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国际贸易理论*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国际商务谈判*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商务英语听说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