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顾任钧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齐若谷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顾任钧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齐若谷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宾文婷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张幸华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宾文婷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张幸华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021510—007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021510—007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生理学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