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马艳霞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3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中医211;中医213;中医212;中医214;中医（妇产）21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中医八211;中医八212;中医九21;中医八213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