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嵌入式系统设计与应用*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嵌入式系统设计与应用*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