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二45养老专业体育1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四45太极拳1班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四45淡安体育1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二67养老专业体育2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四89易筋经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四1011淡安体育2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