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校领导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胡孔法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3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(110032—046)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计算机类241;医信24;计算机类243;智能24;计算机类242;计算机类244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