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李海博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李林/朱慧/苏联麟/李伟东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喻斌/刘爽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药用植物栽培学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李林/朱慧/苏联麟/李伟东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3~6,8~14周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喻斌/刘爽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400090—002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药用植物栽培学认知实习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400207—002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瞿城,刘政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