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3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华永庆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133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3~8,10~14周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3~8,10~14周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实验技能训练Ⅱ（生物）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3~11,13~14周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实验技能训练Ⅱ（生物）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3~11,13~14周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