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2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8~10(双),11~14周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实验技能训练Ⅱ（生物）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3~11,13~14周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