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大数据前沿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理解现代世界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大数据前沿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理解现代世界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医药商务大数据管理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理解现代世界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理解现代世界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云计算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医药商务大数据管理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大数据库管理与应用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大数据安全管理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理解现代世界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大数据库管理与应用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大数据安全管理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理解现代世界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