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中药学类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中药类244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吕佳萍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姜泽群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B8-209  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 B8-209  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B8-209  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白云璐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B8-209  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(1学时)  B8-209  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 B8-209  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白云璐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陈碧月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