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28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罗馨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428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国家安全教育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(400411—010)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养老243;养老241;养老242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(400286—022)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中药231;中药232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(400286—022)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1~7,9~16周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中药231;中药232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国家安全教育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(400411—010)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养老243;养老241;养老242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(400286—022)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中药231;中药232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(400286—022)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1~7,9~16周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中药231;中药232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公管231;公管233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公管231;公管233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思想政治理论综合社会实践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(110149—029)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信管23;数管23;药管23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形势与政策(四)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(110034—021)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中西临231;中西临232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