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诺贝尔生理学或医学奖故事与启示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