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3~7,9~10周 (2学时)  B5-211  郁红礼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 B5-211  刘冰冰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石乔梓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3~7,9~10周 (1学时)  B5-211  郁红礼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 B5-211  刘冰冰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赵晓莉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周玲玲/刘爽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吴皓/郁红礼/刘冰冰/李林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赵晓莉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赵晓莉/刘陶世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周玲玲/刘爽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吴皓/郁红礼/刘冰冰/李林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赵晓莉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赵晓莉/刘陶世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杨帆,桑梦如,王媚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