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7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瞿旻晔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瞿旻晔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熊英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林法财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李红晓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沈梅红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朱世鹏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林法财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李红晓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沈梅红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朱世鹏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