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中药学类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中药类243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姜泽群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詹其琛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詹其琛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B8-209  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 B8-209  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B8-209  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詹其琛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白云璐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B8-209  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(1学时)  B8-209  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 B8-209  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詹其琛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白云璐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