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0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刘政,濮春娟,井山林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400207—002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瞿城,刘政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