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8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周桂生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88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2~10,12~16周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天然药物化学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(040329—004)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2~10,12~16周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天然药物化学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(040329—004)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有机波谱分析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有机波谱分析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