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曹秋云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103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老年精神卫生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老年精神卫生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