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8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中医231;中医233;中医232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中西临221;中西临222;中西临223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