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05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马克思主义学院·医学人文学院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周虎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705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习近平新时代中国特色社会主义思想概论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(400286—038)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药学233;药制剂23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习近平新时代中国特色社会主义思想概论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(400286—038)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药学233;药制剂23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习近平新时代中国特色社会主义思想概论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(400286—026)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习近平新时代中国特色社会主义思想概论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(400286—026)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习近平新时代中国特色社会主义思想概论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(400286—026)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1~4,7~10,15~16周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习近平新时代中国特色社会主义思想概论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(400286—026)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1~4,7~10,15~16周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国家安全教育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(400411—021)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6~8周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计算机类241;计算机类242;计算机类244;计算机类243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思想政治理论综合社会实践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(110149—014)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中药九23;中药九23（屠呦呦班）;资源232;资源231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