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0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50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中医八221;中医八223;中医八222（无锡）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中医221;中医222;中医224;中医223;中医225（无锡）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中医221;中医222;中医224;中医223;中医225（无锡）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中医八221;中医八223;中医八222（无锡）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中医221;中医222;中医224;中医223;中医225（无锡）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中医221;中医222;中医224;中医223;中医225（无锡）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(030856—016)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中医221;中医223;中医222;中医225;中医224（无锡）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中医八221;中医八223;中医八222（无锡）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中医八223;中医八221;中医八222（无锡）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中医八223;中医八221;中医八222（无锡）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