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梅伟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张洋/梁众擎/白桦/李子贇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郭静/胡骏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梅伟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张洋/梁众擎/白桦/李子贇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郭静/胡骏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陆敬平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张洋/梁众擎/白桦/李子贇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运动医务监督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陆敬平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张洋/梁众擎/白桦/李子贇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运动医务监督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