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中药学类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中药类245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姜泽群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(1学时)  B8-207  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 B8-207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B8-207  郑云枫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(2学时)  B8-207  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B8-207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B8-207  郑云枫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高治国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高治国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王亚昕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陈碧月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