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陈瑞妮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8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临床（老年）22;临床222;临床221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临床（老年）22;临床222;临床221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诺贝尔生理学或医学奖故事与启示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