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0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卫生经济管理学院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卞琦娟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70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大数据前沿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(400070—001)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数管22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统计学与应用软件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(400084—001)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1~14,16周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数管23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大数据前沿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(400070—001)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数管22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统计学与应用软件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(400084—001)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1~14,16周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数管23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