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药管24;药学244;临床药学24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药管24;药学244;临床药学24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中国概况Ⅰ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