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运动生理学（双语）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钱佳佳/于美玲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张幸华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张幸华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张洋/王磊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运动生理学（双语）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钱佳佳/于美玲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于美玲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王珏/赵霞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