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王天舒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1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微机系统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微机系统课程设计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微机系统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微机系统课程设计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微机系统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微机系统课程设计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微机系统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微机系统课程设计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