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大学英语高阶课程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韩许高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张雄飞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钱东晓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张园娇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邓振东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思想政治理论综合社会实践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(110149—066)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郑玉豪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形势与政策(四)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曾晞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