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7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蔡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87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方法技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方法技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方法技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