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涂玥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4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中医饮食养生学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中医饮食养生学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中医四时养生学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中医四时养生学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