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朱欣叶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119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口腔科学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临床案例教学Ⅱ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口腔科学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临床案例教学Ⅱ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老年临床医学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老年临床医学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老年临床医学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老年临床医学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常州市第一人民医院教室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临床（老年）21（常州市第一人民医院）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