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针灸临床思维和技能综合训练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(050271—007)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针灸临床思维和技能综合训练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(050271—007)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民间针灸疗法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陈昊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