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彭娟娟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8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1~4,6~8,10~12(双),13~14周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1~4,6~8,10~12(双),13~14周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