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临床231;临床233;临床232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康复（合作办学）221;康复22;康复（合作办学）222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中医妇产23;中医九23;中医235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