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李灿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2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实训课程1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实训课程1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实训课程1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实训课程1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实训课程1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实训课程1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实训课程1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实训课程1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实训课程1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电子技术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实训课程1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电子技术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实训课程1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Photoshop图像处理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(r089107—002)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