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邱正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3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8918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（含毕业设计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邱正国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89189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（含毕业设计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邱正国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89189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（含毕业设计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邱正国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89189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（含毕业设计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邱正国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