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郑云枫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6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 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中药制药分离技术（见习与实践2周）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(042883—001)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