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于蓓蓓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6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大学英语（六级培优）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(r079020—002)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