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纪钰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任威铭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纪钰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王瑞娟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韦庆波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任威铭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王瑞娟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宾文婷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中医气功学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宾文婷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王珏/赵霞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