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药学242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韩莉莉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沈晓婧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韩莉莉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沈晓婧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高治国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高治国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韩疏影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西操场-考场1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(280123—051)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韩疏影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曹凯/曹鹏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