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食品卫生与营养学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营养22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生命期营养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营养教育论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卢冬雪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生命期营养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营养教育论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卢冬雪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端木浩宇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江志伟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2~8周 (2学时)  B4-105  周蓓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 B4-105  周蓓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孙霁寒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江志伟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2~8周 (1学时)  B4-105  周蓓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 B4-105  周蓓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孙霁寒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