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1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中医饮食养生学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中医营养配方学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中医饮食养生学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中医营养配方学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(057794—001)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