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林翔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6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四12太极拳4班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(280125—061)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五12足球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(280125—052)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四45足球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(280123—070)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五45太极拳6班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(280125—066)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五67乒乓球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(280123—074)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五89太极拳4班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