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4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中医养生学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中医养生20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8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057781—001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黄莹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