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中药学(3+2)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中药（3+2）23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3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000050—010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毕业实习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方芳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