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38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120946—001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031663—003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031663—004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031663—001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031663—002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031663—008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031663—005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031663—006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031663—007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031663—009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400206—001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031663—010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王奕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