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中国概况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中国传统文化（二）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港澳台生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中国概况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中国传统文化（二）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港澳台生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茶文化与茶艺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中医九24;中西临九24;中药九24（屠呦呦班）;中药九24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(110149—044)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护理234;护理235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