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8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徐妍睫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0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武术馆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一45艺术体操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二45太极拳4班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(280125—036)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武术馆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三45排舞2班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(280123—061)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四45太极拳4班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瑜伽馆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一67瑜伽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二67太极拳2班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