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6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中药制药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中制药21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12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000050—001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方芳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