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51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第三临床医学院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邓珊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451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全科医学概论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(030040—007)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全科医学概论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(030040—007)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临床（老年）22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