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李姗珊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70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名老中医学术思想研究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