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9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体育部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焦新辉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19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(280125—065)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健身房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二67健美健身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(280123—064)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西操场-考场2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四67太极拳5班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(280123—030)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西操场-考场4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二89太极拳3班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(280125—051)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综合训练馆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四89排球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(280125—023)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综合训练馆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二1011排球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(280125—060)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综合训练馆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四1011排球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