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中药学(九年制)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中药九23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苏华/钱文慧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王浩然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董银凤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苏华/钱文慧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董银凤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英语（国际学术交流英语）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王浩然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刘庆帮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苏华/钱文慧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张艺蕾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刘庆帮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苏华/钱文慧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洪敏/郑劼/华永庆/喻斌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实验技能训练Ⅰ（化学）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邱蓉丽/曹雨诞/吴玉兰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1~11,13~16周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詹秀琴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11~13(单),14周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046012—001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采药见习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田方,胡杨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020605—001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刘庆帮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020605—001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方剂学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刘庆帮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021828—002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微生物与免疫学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史婧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021828—002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微生物与免疫学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史婧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董银凤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021913—002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病理学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董银凤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