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4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郎许锋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224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智能医学概论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智能医学概论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计算机组成与结构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(400300—001)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计算机组成与结构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(400300—001)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视频编辑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(r400061—001)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