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佟瑶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83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软件需求分析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软件需求分析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智能终端应用开发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智能终端应用开发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