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李齐镇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五12八段锦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一45三路长拳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一67三路长拳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四1011八段锦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