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1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二45足球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(280125—062)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三45足球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二67太极拳5班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(280125—045)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三67八段锦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二89太极拳1班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(280123—046)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三89太极拳2班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