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0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周仲瑛中医临证技巧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中医八211;中医八213;中医八212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