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闫春燕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7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诗词鉴赏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诗词鉴赏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戏曲鉴赏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中华诗词曲史略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中医九24;中西临九24;中药九24（屠呦呦班）;中药九24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戏剧鉴赏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