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针推211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7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徐森磊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林法财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徐森磊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林法财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杜巍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针灸医籍选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王耀帅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沈梅红/夏良君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熊英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瞿旻晔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汪伯川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针灸医籍选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王耀帅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沈梅红/夏良君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熊英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瞿旻晔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汪伯川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