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临床221;临床222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临床（老年）22;临床222;临床221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5~6,15周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白宇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5~6,15周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白宇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5~6,15周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白宇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5~6,15周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白宇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5~6,15周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白宇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