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樊思成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2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一45足球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一67太极拳1班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三67足球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(280125—068)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五67足球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三89太极拳7班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(280123—073)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五89太极拳3班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