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3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韩勉哲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4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计算机组成与结构课程设计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计算机组成与结构课程设计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计算机组成与结构课程设计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计算机组成与结构课程设计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算法设计与分析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(080291—002)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Linux应用开发基础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Linux应用开发基础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(080298—002)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