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徐希进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9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中国古代哲学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(110015—007)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临床244;临床243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中国古代哲学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中国古代哲学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中国古代哲学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(110015—004)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临床241;临床242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中国古代哲学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(110015—007)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临床244;临床243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中国古代哲学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中国古代哲学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中国古代哲学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(110015—004)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临床241;临床242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中国古代哲学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中国古代哲学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中国传统哲学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(r110908—001)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