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苏玉凤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一12太极拳2班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四12民族预科体育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一45羽毛球1班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三45网球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