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2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诺贝尔生理学或医学奖故事与启示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