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8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中西临212;中西临213;中西临211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中西临212;中西临213;中西临211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