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韩莉莉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沈晓婧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大学英语提高课程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4~15周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高治国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陈继超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张玥/王海燕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陈继超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张玥/王海燕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曹凯/曹鹏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