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针灸推拿学(盲人本科)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针推视障23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陈叶青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(280125—067)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韩永红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陈叶青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时乐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李守栋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陈叶青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范小涛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任宏艳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侍蓓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范小涛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任宏艳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侍蓓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