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中药学类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中药类246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贾可可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贾可可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2,6周 (1学时)  B8-207  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 B8-207  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 B8-207  郑云枫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姜泽群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2,6周 (2学时)  B8-207  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 B8-207  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 B8-207  郑云枫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高治国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魏丹丹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曹雨诞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高治国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魏丹丹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曹雨诞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陈碧月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曹凯/曹鹏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