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药品广告学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药品广告学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西方文学与视觉艺术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广告创意与设计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