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0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170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(050670—001)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康复241;康复242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(050670—001)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康复241;康复242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