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8,13周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程媛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8,13周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程媛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11,15周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程媛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11,15周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程媛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11,15周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程媛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