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25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三12太极拳4班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健身房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一45健美健身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健身房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三45健美健身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一67太极拳2班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二89太极拳4班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健身房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二1011健美健身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