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72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淡安书院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张宏如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172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(050234—004)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中西临22试点班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(050234—004)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中西临22试点班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中医养生方法技术学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(r400071—001)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中医九24;中药九24（屠呦呦班）;中药九24;中西临九24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中医养生方法技术学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(r400071—001)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中医九24;中药九24（屠呦呦班）;中药九24;中西临九24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形势与政策(二)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(110032—054)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中医九24;中药九24（屠呦呦班）;中西临九24;中药九24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