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中药学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中药211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12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000050—002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方芳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