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0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吴皓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50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(042253—001)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中药学类专业导论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中药类241;中药类242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中药九24;中药九24（屠呦呦班）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(042253—001)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中药学类专业导论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中药类241;中药类242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中药学类专业导论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中药类245;中药类246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中药学类专业导论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中药类245;中药类246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中药学类专业导论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中药类243;中药类244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(042253—001)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1~7,9~13周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中药学类专业导论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中药类243;中药类244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(042253—001)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1~7,9~13周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