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药学221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5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陈佩东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陈志鹏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李博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药物合成反应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陈佩东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姚卫峰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陈志鹏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李博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药物合成反应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姚卫峰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(200007—049)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高莉莉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韩疏影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药物合成实验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梁侨丽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徐柳/王晶晶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韩疏影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药物合成实验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梁侨丽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徐柳/王晶晶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