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陶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中药223;资源222;中药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