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0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诺贝尔生理学或医学奖故事与启示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