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邱艳华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9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中医221;中医222;中医224;中医223;中医225（连云港）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中医221;中医223;中医222;中医225;中医224（连云港）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中医221;中医223;中医222;中医225;中医224（连云港）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