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夏元庆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一45羽毛球2班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三45太极拳1班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(280123—071)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五45太极拳3班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一67羽毛球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三67太极拳3班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五67羽毛球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