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学术英语Ⅵ—ASP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张梦莹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学术英语Ⅵ—ASP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泰州-药学类实验室-1  王歆竹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泰州-药学类实验室-1  张芳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泰州-J3-506  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(1学时)  泰州-药学类实验室-2  陈景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泰州-药学类实验室-2  王歆竹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泰州-药学类实验室-2  胡珀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泰州-药学类实验室-1  王歆竹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泰州-药学类实验室-1  张芳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 泰州-J3-506  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(1学时)  泰州-药学类实验室-2  陈景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泰州-药学类实验室-2  王歆竹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泰州-药学类实验室-2  胡珀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泰州-药学类实验室-1  王歆竹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泰州-药学类实验室-1  张芳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泰州-J3-506  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学术英语Ⅵ—ASP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学术英语Ⅵ—ASP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 泰州-药学类实验室-2  陈景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泰州-药学类实验室-2  王歆竹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泰州-药学类实验室-2  胡珀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泰州-药学类实验室-1  王歆竹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泰州-药学类实验室-1  张芳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泰州-J3-510  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 泰州-药学类实验室-3  陈景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泰州-药学类实验室-3  王歆竹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泰州-药学类实验室-3  胡珀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泰州-药学类实验室-1  王歆竹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泰州-药学类实验室-1  张芳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泰州-J3-510  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 泰州-药学类实验室-3  陈景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泰州-药学类实验室-3  王歆竹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泰州-药学类实验室-3  胡珀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药用菌物学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