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(040312*—002)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王南溪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Nigel Bevan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李文珺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 泰州-J3-209  孙永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泰州-J3-209  陈超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 泰州-J3-209  杨晨茜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 泰州-J3-209  崔广懿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(040312*—002)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Nigel Bevan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李文珺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 泰州-J3-208  孙永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泰州-J3-208  陈超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 泰州-J3-208  杨晨茜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 泰州-J3-208  崔广懿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李文珺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 泰州-J3-208  孙永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 泰州-J3-208  陈超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 泰州-J3-208  杨晨茜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 泰州-J3-208  崔广懿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