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全科234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周圆璋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周圆璋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崔广懿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(130040—004)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杨东清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 泰州-J2-309  杨嘉莹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 泰州-J2-309  魏良敏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泰州-J2-309  姜超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伍晓光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(022029—004)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丘云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(130040—004)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杨东清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 泰州-J2-309  杨嘉莹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 泰州-J2-309  魏良敏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泰州-J2-309  姜超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伍晓光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孔青青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陈婕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