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杨晨茜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钱进军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高行素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杨晨茜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牛笛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(3学时)  泰州-J2-309  杨嘉莹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(3学时)  泰州-J2-309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(3学时)  泰州-J2-309  姜超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