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陆彩/曹婧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柴茜/韦源青/邓海山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泰州-J3-403  包纯洁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泰州-J3-403  包纯洁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 泰州-J3-403  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柴茜/韦源青/邓海山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泰州-J3-403  包纯洁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 泰州-J3-403  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046006—002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微生物学*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韩云宾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泰州-J3-507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046006—002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微生物学*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韩云宾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110149—012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思想政治理论综合社会实践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宗刚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100162—006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学术英语Ⅳ-英语综合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韩成哲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学术英语Ⅳ-口语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1~6,9~16周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Bezuidenhout Jeffrey Morgan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学术英语Ⅳ-口语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Bezuidenhout Jeffrey Morgan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100164—006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学术英语Ⅳ-实践与应用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1~6,9~16周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学术英语Ⅳ-实践与应用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100164—006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学术英语Ⅳ-实践与应用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