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药品质量管理规范（GXP）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药品质量管理规范（GXP）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尚尔鑫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尚尔鑫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制药安全与环境保护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制药工艺学（课程设计1周）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制药工艺学（课程设计1周）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尚尔鑫/刘培/张黄琴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制药工艺学（课程设计1周）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张兴德/涂清波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制药工艺学（课程设计1周）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制药工艺学（课程设计1周）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尚尔鑫/刘培/张黄琴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