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中医（定向）233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钱进军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张稚鲲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张稚鲲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姚焱兵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毛昕菁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李俊松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孔青青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毛昕菁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李俊松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孔青青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陈丽霞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毛昕菁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王一凡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