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制药工程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制药242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(040427—002)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柴茜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(040427—002)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柴茜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吴中杰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吴中杰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泰州-综合楼410-药物分析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盛恩泽/王海燕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张洪江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徐忆竹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方东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方东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泰州-综合楼512-有机/无机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张洪江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泰州-综合楼410-药物分析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盛恩泽/王海燕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张洪江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徐忆竹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方东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泰州-综合楼512-有机/无机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张洪江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高建芝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