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宋志秀/孙霁寒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司誉豪/李终睿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宋志秀/孙霁寒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司誉豪/李终睿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宋志秀/孙霁寒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大学跨文化英语综合教程3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学术交流英语（三）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柳婷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司誉豪/李终睿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大学跨文化英语综合教程3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