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中医学院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中医（定向）232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4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医学遗传学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钱进军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毛昕菁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(040829—002)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李俊松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毛昕菁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(040829—002)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李俊松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(120930—002)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蒋凤荣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(120930—002)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蒋凤荣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张舒雯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郑亚威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医学社会学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孔青青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陈丽霞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王秋菊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张舒雯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郑亚威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医学社会学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孔青青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毛昕菁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王秋菊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张琴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思想政治理论综合社会实践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(110149—001)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方东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实验中医学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(020034—002)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王一凡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