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全科213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高行素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(2学时)  泰州-J3-412  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 泰州-J3-412  王亚玲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高行素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(1学时)  泰州-J3-412  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 泰州-J3-412  王亚玲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祁明明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祁明明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陶静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徐平圆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051521—003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康复医学概论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7~12周 (9:40-12:00)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张洋/郭静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泰州-J2-311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