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康复治疗学（中德合作项目）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康复合作办学241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宋志秀/孙霁寒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姚焱兵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王向晨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司誉豪/李终睿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宋志秀/孙霁寒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司誉豪/李终睿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宋志秀/孙霁寒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大学跨文化英语综合教程3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学术交流英语（三）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戴文慧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司誉豪/李终睿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大学跨文化英语综合教程3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高玥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高玥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