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全科201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杨嘉莹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杨嘉莹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张秀琴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2~8,11周 (2学时)  泰州-J2-304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泰州-J2-304  吴娟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2~8,11周 (1学时)  泰州-J2-304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泰州-J2-304  吴娟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