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生制药202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印勇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印勇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尚尔鑫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朱安宏/李舸远/吴亮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尚尔鑫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朱安宏/李舸远/吴亮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