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生制药214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于小轩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张小聪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体育4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 泰州-J2-209  邵苗苗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 泰州-J2-209  沈秋红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 泰州-J2-209  邵苗苗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 泰州-J2-209  沈秋红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 泰州-J2-209  邵苗苗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 泰州-J2-209  沈秋红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