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信息管理与信息系统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信管23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刘小平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信息分析软件及应用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信息分析软件及应用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