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鼓楼临床医学院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桂连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25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临床253;临床251;临床252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