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陈紫竹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3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药学251;药管25;医信251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药学251;药管25;医信251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