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闫春燕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传统文化中的中国戏曲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传统文化中的中国戏曲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护理253;护理254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中华诗词曲史略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