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6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韦庆波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1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推拿练功学Ⅱ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推拿练功学Ⅱ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推拿练功学Ⅱ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推拿练功学Ⅱ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推拿练功学Ⅱ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推拿练功学Ⅱ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