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吴云凤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食品安全与人体健康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食品安全与人体健康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(r050747—002)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