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7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刘冰冰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7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7~9(单),10周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中药饮片加工炮制实验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(r040922—001)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