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韩勉哲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计算机类241;计算机类243;计算机类242;计算机类244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