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袁少勋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医学数据分析与数据挖掘*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医学数据分析与数据挖掘*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生物信息学基础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