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计算机23;智能23;软件23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计算机23;智能23;软件23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