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张小聪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4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中医九25;中医儿科八25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中医九25;中医儿科八25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