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ECAAC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附件2：</w:t>
      </w:r>
    </w:p>
    <w:p w14:paraId="6A21C985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r>
        <w:rPr>
          <w:rFonts w:hint="eastAsia" w:ascii="黑体" w:hAnsi="黑体" w:eastAsia="黑体" w:cstheme="minorBidi"/>
          <w:b/>
          <w:sz w:val="32"/>
          <w:szCs w:val="32"/>
        </w:rPr>
        <w:t>安全自查情况报告表</w:t>
      </w:r>
    </w:p>
    <w:tbl>
      <w:tblPr>
        <w:tblStyle w:val="4"/>
        <w:tblW w:w="88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610"/>
        <w:gridCol w:w="1650"/>
        <w:gridCol w:w="2991"/>
      </w:tblGrid>
      <w:tr w14:paraId="59E6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88" w:type="dxa"/>
          </w:tcPr>
          <w:p w14:paraId="53A594B0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自查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610" w:type="dxa"/>
          </w:tcPr>
          <w:p w14:paraId="514966C6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</w:tcPr>
          <w:p w14:paraId="0383281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自查时间</w:t>
            </w:r>
          </w:p>
        </w:tc>
        <w:tc>
          <w:tcPr>
            <w:tcW w:w="2991" w:type="dxa"/>
          </w:tcPr>
          <w:p w14:paraId="03E02131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3A5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88" w:type="dxa"/>
          </w:tcPr>
          <w:p w14:paraId="641C5C1D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检查内容</w:t>
            </w:r>
          </w:p>
        </w:tc>
        <w:tc>
          <w:tcPr>
            <w:tcW w:w="7251" w:type="dxa"/>
            <w:gridSpan w:val="3"/>
          </w:tcPr>
          <w:p w14:paraId="1FC295D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12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88" w:type="dxa"/>
            <w:vAlign w:val="center"/>
          </w:tcPr>
          <w:p w14:paraId="4BA1E7B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参加人员</w:t>
            </w:r>
          </w:p>
        </w:tc>
        <w:tc>
          <w:tcPr>
            <w:tcW w:w="7251" w:type="dxa"/>
            <w:gridSpan w:val="3"/>
            <w:vAlign w:val="center"/>
          </w:tcPr>
          <w:p w14:paraId="2DBC6FB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E5A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88" w:type="dxa"/>
            <w:vAlign w:val="center"/>
          </w:tcPr>
          <w:p w14:paraId="27C4BDFC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记录人</w:t>
            </w:r>
          </w:p>
        </w:tc>
        <w:tc>
          <w:tcPr>
            <w:tcW w:w="2610" w:type="dxa"/>
            <w:vAlign w:val="center"/>
          </w:tcPr>
          <w:p w14:paraId="7947832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14:paraId="05F1EE70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991" w:type="dxa"/>
            <w:vAlign w:val="center"/>
          </w:tcPr>
          <w:p w14:paraId="4780B26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413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588" w:type="dxa"/>
            <w:vAlign w:val="center"/>
          </w:tcPr>
          <w:p w14:paraId="638E1E9C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安全工作落实情况</w:t>
            </w:r>
          </w:p>
        </w:tc>
        <w:tc>
          <w:tcPr>
            <w:tcW w:w="7251" w:type="dxa"/>
            <w:gridSpan w:val="3"/>
          </w:tcPr>
          <w:p w14:paraId="1E6863A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30D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588" w:type="dxa"/>
            <w:vAlign w:val="center"/>
          </w:tcPr>
          <w:p w14:paraId="03BA38FE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检查中发现的主要安全隐患及整改情况</w:t>
            </w:r>
          </w:p>
        </w:tc>
        <w:tc>
          <w:tcPr>
            <w:tcW w:w="7251" w:type="dxa"/>
            <w:gridSpan w:val="3"/>
          </w:tcPr>
          <w:p w14:paraId="7503A38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7FA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588" w:type="dxa"/>
            <w:vAlign w:val="center"/>
          </w:tcPr>
          <w:p w14:paraId="62D38D80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未排除的安全隐患</w:t>
            </w:r>
          </w:p>
        </w:tc>
        <w:tc>
          <w:tcPr>
            <w:tcW w:w="7251" w:type="dxa"/>
            <w:gridSpan w:val="3"/>
          </w:tcPr>
          <w:p w14:paraId="5523E98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89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9" w:type="dxa"/>
            <w:gridSpan w:val="4"/>
            <w:vAlign w:val="center"/>
          </w:tcPr>
          <w:p w14:paraId="1BBD3D5E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负责人签字（盖章）：</w:t>
            </w:r>
          </w:p>
        </w:tc>
      </w:tr>
    </w:tbl>
    <w:p w14:paraId="62647C58"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备注：可另附页说明。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1ZDI5MTY4MTk2MzVlYjg4NDBiNDlhNmMyODI3MDYifQ=="/>
  </w:docVars>
  <w:rsids>
    <w:rsidRoot w:val="00014E05"/>
    <w:rsid w:val="00014E05"/>
    <w:rsid w:val="00067106"/>
    <w:rsid w:val="002D5EBD"/>
    <w:rsid w:val="002E4AD7"/>
    <w:rsid w:val="00507A85"/>
    <w:rsid w:val="00531D95"/>
    <w:rsid w:val="00570615"/>
    <w:rsid w:val="005A5762"/>
    <w:rsid w:val="005E5CBC"/>
    <w:rsid w:val="0060535C"/>
    <w:rsid w:val="00874356"/>
    <w:rsid w:val="00892A56"/>
    <w:rsid w:val="008F28BB"/>
    <w:rsid w:val="00986548"/>
    <w:rsid w:val="00A8278E"/>
    <w:rsid w:val="00AF6BEC"/>
    <w:rsid w:val="00C00B69"/>
    <w:rsid w:val="00C669E0"/>
    <w:rsid w:val="00C773D0"/>
    <w:rsid w:val="00CD2E15"/>
    <w:rsid w:val="00D41D6E"/>
    <w:rsid w:val="00DC6A0A"/>
    <w:rsid w:val="00EB24E2"/>
    <w:rsid w:val="00F06B87"/>
    <w:rsid w:val="00F72489"/>
    <w:rsid w:val="00FA2C54"/>
    <w:rsid w:val="00FD48F6"/>
    <w:rsid w:val="00FF0E1E"/>
    <w:rsid w:val="2D02520F"/>
    <w:rsid w:val="3D2739F3"/>
    <w:rsid w:val="416C4764"/>
    <w:rsid w:val="453A628D"/>
    <w:rsid w:val="5E525F9E"/>
    <w:rsid w:val="794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</w:pPr>
    <w:rPr>
      <w:rFonts w:ascii="方正仿宋_GBK" w:hAnsi="宋体" w:eastAsia="方正仿宋_GBK" w:cs="Times New Roman"/>
      <w:kern w:val="2"/>
      <w:sz w:val="24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方正仿宋_GBK" w:hAnsi="宋体" w:eastAsia="方正仿宋_GBK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方正仿宋_GBK" w:hAnsi="宋体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1</TotalTime>
  <ScaleCrop>false</ScaleCrop>
  <LinksUpToDate>false</LinksUpToDate>
  <CharactersWithSpaces>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2025-06-20T03:57:00Z</dcterms:created>
  <dc:creator>Administrator</dc:creator>
  <cp:lastModifiedBy>.</cp:lastModifiedBy>
  <dcterms:modified xsi:type="dcterms:W3CDTF">2025-06-20T06:50:48Z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81E3E66645A147A8893D2A62BA410EC6_13</vt:lpwstr>
  </property>
  <property fmtid="{D5CDD505-2E9C-101B-9397-08002B2CF9AE}" pid="4" name="KSOTemplateDocerSaveRecord">
    <vt:lpwstr>eyJoZGlkIjoiNDQ3YjQxNTZmYjZkOThjMzZjZjAzZTJjNDg3MmMzOGMiLCJ1c2VySWQiOiIyNjY4MzI1MCJ9</vt:lpwstr>
  </property>
</Properties>
</file>