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12AE3" w14:textId="4C49B991" w:rsidR="00CB159C" w:rsidRDefault="00CB159C" w:rsidP="00CB159C">
      <w:pPr>
        <w:snapToGrid w:val="0"/>
        <w:rPr>
          <w:rFonts w:ascii="宋体" w:hAnsi="宋体" w:hint="eastAsia"/>
          <w:b/>
          <w:color w:val="000000"/>
          <w:sz w:val="28"/>
        </w:rPr>
      </w:pPr>
      <w:r>
        <w:rPr>
          <w:rFonts w:ascii="宋体" w:hAnsi="宋体" w:hint="eastAsia"/>
          <w:b/>
          <w:color w:val="000000"/>
          <w:sz w:val="28"/>
        </w:rPr>
        <w:t>附件</w:t>
      </w:r>
      <w:r w:rsidR="007A438F">
        <w:rPr>
          <w:rFonts w:ascii="宋体" w:hAnsi="宋体" w:hint="eastAsia"/>
          <w:b/>
          <w:color w:val="000000"/>
          <w:sz w:val="28"/>
        </w:rPr>
        <w:t>1</w:t>
      </w:r>
    </w:p>
    <w:p w14:paraId="337060D1" w14:textId="67375E72" w:rsidR="001D385F" w:rsidRPr="00AD41D5" w:rsidRDefault="00450135" w:rsidP="00CB159C">
      <w:pPr>
        <w:snapToGrid w:val="0"/>
        <w:jc w:val="center"/>
        <w:rPr>
          <w:b/>
          <w:sz w:val="32"/>
          <w:szCs w:val="32"/>
        </w:rPr>
      </w:pPr>
      <w:r w:rsidRPr="00AD41D5">
        <w:rPr>
          <w:rFonts w:hint="eastAsia"/>
          <w:b/>
          <w:sz w:val="32"/>
          <w:szCs w:val="32"/>
        </w:rPr>
        <w:t>国家卫生健康委员会“</w:t>
      </w:r>
      <w:r w:rsidR="007A438F">
        <w:rPr>
          <w:rFonts w:hint="eastAsia"/>
          <w:b/>
          <w:sz w:val="32"/>
          <w:szCs w:val="32"/>
        </w:rPr>
        <w:t>十五五</w:t>
      </w:r>
      <w:r w:rsidRPr="00AD41D5">
        <w:rPr>
          <w:rFonts w:hint="eastAsia"/>
          <w:b/>
          <w:sz w:val="32"/>
          <w:szCs w:val="32"/>
        </w:rPr>
        <w:t>”</w:t>
      </w:r>
      <w:r w:rsidR="001D385F" w:rsidRPr="00AD41D5">
        <w:rPr>
          <w:rFonts w:hint="eastAsia"/>
          <w:b/>
          <w:sz w:val="32"/>
          <w:szCs w:val="32"/>
        </w:rPr>
        <w:t>规划教材</w:t>
      </w:r>
    </w:p>
    <w:p w14:paraId="1DD71BD0" w14:textId="6113C069" w:rsidR="00450135" w:rsidRDefault="00C96771" w:rsidP="00CB159C">
      <w:pPr>
        <w:snapToGrid w:val="0"/>
        <w:jc w:val="center"/>
        <w:rPr>
          <w:rFonts w:ascii="宋体" w:hAnsi="宋体" w:hint="eastAsia"/>
          <w:b/>
          <w:color w:val="000000"/>
          <w:sz w:val="28"/>
        </w:rPr>
      </w:pPr>
      <w:r>
        <w:rPr>
          <w:rFonts w:hint="eastAsia"/>
          <w:b/>
          <w:sz w:val="32"/>
          <w:szCs w:val="32"/>
        </w:rPr>
        <w:t>第</w:t>
      </w:r>
      <w:r w:rsidR="007A438F">
        <w:rPr>
          <w:rFonts w:hint="eastAsia"/>
          <w:b/>
          <w:sz w:val="32"/>
          <w:szCs w:val="32"/>
        </w:rPr>
        <w:t>五</w:t>
      </w:r>
      <w:r>
        <w:rPr>
          <w:rFonts w:hint="eastAsia"/>
          <w:b/>
          <w:sz w:val="32"/>
          <w:szCs w:val="32"/>
        </w:rPr>
        <w:t>轮</w:t>
      </w:r>
      <w:r w:rsidRPr="003D62D1">
        <w:rPr>
          <w:rFonts w:hint="eastAsia"/>
          <w:b/>
          <w:sz w:val="32"/>
          <w:szCs w:val="32"/>
        </w:rPr>
        <w:t>全国</w:t>
      </w:r>
      <w:r w:rsidR="00AD41D5">
        <w:rPr>
          <w:rFonts w:hint="eastAsia"/>
          <w:b/>
          <w:sz w:val="32"/>
          <w:szCs w:val="32"/>
        </w:rPr>
        <w:t>高等</w:t>
      </w:r>
      <w:r w:rsidR="00A15B54">
        <w:rPr>
          <w:rFonts w:hint="eastAsia"/>
          <w:b/>
          <w:sz w:val="32"/>
          <w:szCs w:val="32"/>
        </w:rPr>
        <w:t>学校</w:t>
      </w:r>
      <w:r w:rsidRPr="003D62D1">
        <w:rPr>
          <w:rFonts w:hint="eastAsia"/>
          <w:b/>
          <w:sz w:val="32"/>
          <w:szCs w:val="32"/>
        </w:rPr>
        <w:t>中医药教育</w:t>
      </w:r>
      <w:r w:rsidR="007A438F">
        <w:rPr>
          <w:rFonts w:hint="eastAsia"/>
          <w:b/>
          <w:sz w:val="32"/>
          <w:szCs w:val="32"/>
        </w:rPr>
        <w:t>（本科）规划</w:t>
      </w:r>
      <w:r w:rsidRPr="003D62D1">
        <w:rPr>
          <w:rFonts w:hint="eastAsia"/>
          <w:b/>
          <w:sz w:val="32"/>
          <w:szCs w:val="32"/>
        </w:rPr>
        <w:t>教材</w:t>
      </w:r>
    </w:p>
    <w:p w14:paraId="6052A9C4" w14:textId="1185848C" w:rsidR="00CB159C" w:rsidRPr="002C0697" w:rsidRDefault="00C96771" w:rsidP="00CB159C">
      <w:pPr>
        <w:snapToGrid w:val="0"/>
        <w:jc w:val="center"/>
        <w:rPr>
          <w:rFonts w:hint="eastAsia"/>
          <w:b/>
          <w:sz w:val="32"/>
          <w:szCs w:val="32"/>
        </w:rPr>
      </w:pPr>
      <w:r w:rsidRPr="002C0697">
        <w:rPr>
          <w:rFonts w:hint="eastAsia"/>
          <w:b/>
          <w:sz w:val="32"/>
          <w:szCs w:val="32"/>
          <w:u w:val="single"/>
        </w:rPr>
        <w:t xml:space="preserve"> </w:t>
      </w:r>
      <w:r w:rsidR="002C0697">
        <w:rPr>
          <w:rFonts w:hint="eastAsia"/>
          <w:b/>
          <w:sz w:val="32"/>
          <w:szCs w:val="32"/>
          <w:u w:val="single"/>
        </w:rPr>
        <w:t xml:space="preserve">   </w:t>
      </w:r>
      <w:r w:rsidRPr="002C0697">
        <w:rPr>
          <w:rFonts w:hint="eastAsia"/>
          <w:b/>
          <w:sz w:val="32"/>
          <w:szCs w:val="32"/>
          <w:u w:val="single"/>
        </w:rPr>
        <w:t xml:space="preserve"> </w:t>
      </w:r>
      <w:r w:rsidR="007A438F" w:rsidRPr="002C0697">
        <w:rPr>
          <w:rFonts w:hint="eastAsia"/>
          <w:b/>
          <w:sz w:val="32"/>
          <w:szCs w:val="32"/>
          <w:u w:val="single"/>
        </w:rPr>
        <w:t xml:space="preserve"> </w:t>
      </w:r>
      <w:r w:rsidR="002C0697" w:rsidRPr="002C0697">
        <w:rPr>
          <w:rFonts w:hint="eastAsia"/>
          <w:b/>
          <w:sz w:val="32"/>
          <w:szCs w:val="32"/>
          <w:u w:val="single"/>
        </w:rPr>
        <w:t xml:space="preserve">  </w:t>
      </w:r>
      <w:r w:rsidRPr="002C0697">
        <w:rPr>
          <w:rFonts w:hint="eastAsia"/>
          <w:b/>
          <w:sz w:val="32"/>
          <w:szCs w:val="32"/>
          <w:u w:val="single"/>
        </w:rPr>
        <w:t xml:space="preserve">   </w:t>
      </w:r>
      <w:r w:rsidRPr="002C0697">
        <w:rPr>
          <w:rFonts w:hint="eastAsia"/>
          <w:b/>
          <w:sz w:val="32"/>
          <w:szCs w:val="32"/>
        </w:rPr>
        <w:t>专业</w:t>
      </w:r>
      <w:r w:rsidR="004D7703" w:rsidRPr="002C0697">
        <w:rPr>
          <w:rFonts w:hint="eastAsia"/>
          <w:b/>
          <w:sz w:val="32"/>
          <w:szCs w:val="32"/>
        </w:rPr>
        <w:t>调研表</w:t>
      </w:r>
    </w:p>
    <w:p w14:paraId="5E47AEAD" w14:textId="77777777" w:rsidR="00CB159C" w:rsidRPr="001B0804" w:rsidRDefault="00CB159C" w:rsidP="00CB159C">
      <w:pPr>
        <w:snapToGrid w:val="0"/>
        <w:jc w:val="center"/>
        <w:rPr>
          <w:rFonts w:ascii="宋体" w:hAnsi="宋体" w:hint="eastAsia"/>
          <w:b/>
          <w:color w:val="000000"/>
        </w:rPr>
      </w:pPr>
      <w:r w:rsidRPr="001B0804">
        <w:rPr>
          <w:rFonts w:ascii="宋体" w:hAnsi="宋体" w:hint="eastAsia"/>
          <w:b/>
          <w:color w:val="000000"/>
        </w:rPr>
        <w:t>（教学管理部门填写）</w:t>
      </w:r>
    </w:p>
    <w:p w14:paraId="7F0500F4" w14:textId="77777777" w:rsidR="00CB159C" w:rsidRPr="00C430E6" w:rsidRDefault="00CB159C" w:rsidP="00CB159C">
      <w:pPr>
        <w:snapToGrid w:val="0"/>
        <w:jc w:val="center"/>
        <w:rPr>
          <w:rFonts w:ascii="仿宋_GB2312" w:eastAsia="仿宋_GB2312"/>
          <w:b/>
          <w:color w:val="000000"/>
        </w:rPr>
      </w:pPr>
    </w:p>
    <w:p w14:paraId="7E02963C" w14:textId="77777777" w:rsidR="00CB159C" w:rsidRPr="001B0804" w:rsidRDefault="00CB159C" w:rsidP="00CB159C">
      <w:pPr>
        <w:snapToGrid w:val="0"/>
        <w:spacing w:line="360" w:lineRule="auto"/>
        <w:rPr>
          <w:rFonts w:ascii="宋体" w:hAnsi="宋体" w:hint="eastAsia"/>
          <w:b/>
          <w:color w:val="000000"/>
          <w:szCs w:val="21"/>
          <w:u w:val="single"/>
        </w:rPr>
      </w:pPr>
      <w:r w:rsidRPr="001B0804">
        <w:rPr>
          <w:rFonts w:ascii="宋体" w:hAnsi="宋体" w:hint="eastAsia"/>
          <w:b/>
          <w:color w:val="000000"/>
          <w:szCs w:val="21"/>
        </w:rPr>
        <w:t>填表人姓名：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</w:t>
      </w:r>
      <w:r w:rsidRPr="001B0804">
        <w:rPr>
          <w:rFonts w:ascii="宋体" w:hAnsi="宋体" w:hint="eastAsia"/>
          <w:b/>
          <w:color w:val="000000"/>
          <w:szCs w:val="21"/>
        </w:rPr>
        <w:t xml:space="preserve">                 职务：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      </w:t>
      </w:r>
    </w:p>
    <w:p w14:paraId="444A76E7" w14:textId="77777777" w:rsidR="00CB159C" w:rsidRPr="001B0804" w:rsidRDefault="00CB159C" w:rsidP="00CB159C">
      <w:pPr>
        <w:snapToGrid w:val="0"/>
        <w:spacing w:line="360" w:lineRule="auto"/>
        <w:rPr>
          <w:rFonts w:ascii="宋体" w:hAnsi="宋体" w:hint="eastAsia"/>
          <w:b/>
          <w:color w:val="000000"/>
          <w:szCs w:val="21"/>
          <w:u w:val="single"/>
        </w:rPr>
      </w:pPr>
      <w:r w:rsidRPr="001B0804">
        <w:rPr>
          <w:rFonts w:ascii="宋体" w:hAnsi="宋体" w:hint="eastAsia"/>
          <w:b/>
          <w:color w:val="000000"/>
          <w:szCs w:val="21"/>
        </w:rPr>
        <w:t>所在单位：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</w:t>
      </w:r>
      <w:r w:rsidRPr="001B0804">
        <w:rPr>
          <w:rFonts w:ascii="宋体" w:hAnsi="宋体" w:hint="eastAsia"/>
          <w:b/>
          <w:color w:val="000000"/>
          <w:szCs w:val="21"/>
        </w:rPr>
        <w:t xml:space="preserve">                 地址：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      </w:t>
      </w:r>
    </w:p>
    <w:p w14:paraId="77C0668A" w14:textId="77777777" w:rsidR="00CB159C" w:rsidRPr="001B0804" w:rsidRDefault="00CB159C" w:rsidP="00CB159C">
      <w:pPr>
        <w:snapToGrid w:val="0"/>
        <w:jc w:val="left"/>
        <w:rPr>
          <w:rFonts w:ascii="宋体" w:hAnsi="宋体" w:hint="eastAsia"/>
          <w:b/>
          <w:color w:val="000000"/>
          <w:szCs w:val="21"/>
          <w:u w:val="single"/>
        </w:rPr>
      </w:pPr>
      <w:r w:rsidRPr="001B0804">
        <w:rPr>
          <w:rFonts w:ascii="宋体" w:hAnsi="宋体" w:hint="eastAsia"/>
          <w:b/>
          <w:color w:val="000000"/>
          <w:szCs w:val="21"/>
        </w:rPr>
        <w:t>电    话：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</w:t>
      </w:r>
      <w:r w:rsidRPr="001B0804">
        <w:rPr>
          <w:rFonts w:ascii="宋体" w:hAnsi="宋体" w:hint="eastAsia"/>
          <w:b/>
          <w:color w:val="000000"/>
          <w:szCs w:val="21"/>
        </w:rPr>
        <w:t xml:space="preserve">                 E-mail：</w:t>
      </w:r>
      <w:r w:rsidRPr="001B0804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    </w:t>
      </w:r>
    </w:p>
    <w:p w14:paraId="2B2AA82E" w14:textId="77777777" w:rsidR="00CB159C" w:rsidRPr="00925DDF" w:rsidRDefault="00CB159C" w:rsidP="00CB159C">
      <w:pPr>
        <w:snapToGrid w:val="0"/>
        <w:jc w:val="left"/>
        <w:rPr>
          <w:rFonts w:ascii="仿宋_GB2312" w:eastAsia="仿宋_GB2312"/>
          <w:color w:val="000000"/>
          <w:u w:val="single"/>
        </w:rPr>
      </w:pP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2"/>
        <w:gridCol w:w="885"/>
        <w:gridCol w:w="1405"/>
        <w:gridCol w:w="1228"/>
        <w:gridCol w:w="580"/>
        <w:gridCol w:w="2219"/>
        <w:gridCol w:w="7"/>
      </w:tblGrid>
      <w:tr w:rsidR="00CB159C" w:rsidRPr="00630D30" w14:paraId="087CD988" w14:textId="77777777" w:rsidTr="007A438F">
        <w:trPr>
          <w:gridAfter w:val="1"/>
          <w:wAfter w:w="4" w:type="pct"/>
          <w:cantSplit/>
          <w:trHeight w:val="479"/>
        </w:trPr>
        <w:tc>
          <w:tcPr>
            <w:tcW w:w="1193" w:type="pct"/>
            <w:vAlign w:val="center"/>
          </w:tcPr>
          <w:p w14:paraId="1E82C3DB" w14:textId="77777777" w:rsidR="00CB159C" w:rsidRPr="00630D30" w:rsidRDefault="00CB159C" w:rsidP="007B617A">
            <w:pPr>
              <w:snapToGrid w:val="0"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630D30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招生情况</w:t>
            </w:r>
          </w:p>
        </w:tc>
        <w:tc>
          <w:tcPr>
            <w:tcW w:w="1379" w:type="pct"/>
            <w:gridSpan w:val="2"/>
            <w:vAlign w:val="center"/>
          </w:tcPr>
          <w:p w14:paraId="19A0658E" w14:textId="77777777" w:rsidR="00CB159C" w:rsidRPr="00630D30" w:rsidRDefault="00CB159C" w:rsidP="007B617A">
            <w:pPr>
              <w:snapToGrid w:val="0"/>
              <w:ind w:firstLineChars="294" w:firstLine="62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630D30">
              <w:rPr>
                <w:rFonts w:ascii="仿宋_GB2312" w:eastAsia="仿宋_GB2312" w:hint="eastAsia"/>
                <w:b/>
                <w:bCs/>
                <w:color w:val="000000"/>
                <w:szCs w:val="21"/>
                <w:u w:val="single"/>
              </w:rPr>
              <w:t xml:space="preserve">       </w:t>
            </w:r>
            <w:r w:rsidRPr="00630D30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人/年</w:t>
            </w:r>
          </w:p>
        </w:tc>
        <w:tc>
          <w:tcPr>
            <w:tcW w:w="739" w:type="pct"/>
            <w:vAlign w:val="center"/>
          </w:tcPr>
          <w:p w14:paraId="3964A685" w14:textId="77777777" w:rsidR="00CB159C" w:rsidRPr="00630D30" w:rsidRDefault="00CB159C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630D30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在校生</w:t>
            </w:r>
          </w:p>
        </w:tc>
        <w:tc>
          <w:tcPr>
            <w:tcW w:w="1685" w:type="pct"/>
            <w:gridSpan w:val="2"/>
            <w:vAlign w:val="center"/>
          </w:tcPr>
          <w:p w14:paraId="6554FD0D" w14:textId="77777777" w:rsidR="00CB159C" w:rsidRPr="00630D30" w:rsidRDefault="00CB159C" w:rsidP="007B617A">
            <w:pPr>
              <w:snapToGrid w:val="0"/>
              <w:ind w:firstLineChars="392" w:firstLine="826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630D30">
              <w:rPr>
                <w:rFonts w:ascii="仿宋_GB2312" w:eastAsia="仿宋_GB2312" w:hint="eastAsia"/>
                <w:b/>
                <w:bCs/>
                <w:color w:val="000000"/>
                <w:szCs w:val="21"/>
                <w:u w:val="single"/>
              </w:rPr>
              <w:t xml:space="preserve">       </w:t>
            </w:r>
            <w:r w:rsidRPr="00630D30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人</w:t>
            </w:r>
          </w:p>
        </w:tc>
      </w:tr>
      <w:tr w:rsidR="00CB159C" w:rsidRPr="00630D30" w14:paraId="1C40F675" w14:textId="77777777" w:rsidTr="007A438F">
        <w:trPr>
          <w:gridAfter w:val="1"/>
          <w:wAfter w:w="4" w:type="pct"/>
          <w:cantSplit/>
          <w:trHeight w:val="630"/>
        </w:trPr>
        <w:tc>
          <w:tcPr>
            <w:tcW w:w="4996" w:type="pct"/>
            <w:gridSpan w:val="6"/>
            <w:vAlign w:val="center"/>
          </w:tcPr>
          <w:p w14:paraId="38B1E8E9" w14:textId="77777777" w:rsidR="00CB159C" w:rsidRPr="00630D30" w:rsidRDefault="00CB159C" w:rsidP="007B617A">
            <w:pPr>
              <w:snapToGrid w:val="0"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</w:tr>
      <w:tr w:rsidR="00AB5FE3" w:rsidRPr="00630D30" w14:paraId="2109359B" w14:textId="77777777" w:rsidTr="007A438F">
        <w:trPr>
          <w:gridAfter w:val="1"/>
          <w:wAfter w:w="4" w:type="pct"/>
          <w:cantSplit/>
          <w:trHeight w:val="525"/>
        </w:trPr>
        <w:tc>
          <w:tcPr>
            <w:tcW w:w="1193" w:type="pct"/>
          </w:tcPr>
          <w:p w14:paraId="033BA8BF" w14:textId="77777777" w:rsidR="00AB5FE3" w:rsidRPr="00630D30" w:rsidRDefault="00AB5FE3" w:rsidP="007B617A">
            <w:pPr>
              <w:snapToGrid w:val="0"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630D30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课程名称</w:t>
            </w:r>
          </w:p>
        </w:tc>
        <w:tc>
          <w:tcPr>
            <w:tcW w:w="533" w:type="pct"/>
          </w:tcPr>
          <w:p w14:paraId="22C54A61" w14:textId="77777777" w:rsidR="00AB5FE3" w:rsidRPr="00630D30" w:rsidRDefault="00AB5FE3" w:rsidP="007B617A">
            <w:pPr>
              <w:snapToGrid w:val="0"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630D30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学时数</w:t>
            </w:r>
          </w:p>
        </w:tc>
        <w:tc>
          <w:tcPr>
            <w:tcW w:w="1934" w:type="pct"/>
            <w:gridSpan w:val="3"/>
          </w:tcPr>
          <w:p w14:paraId="05C33E6A" w14:textId="77777777" w:rsidR="00AB5FE3" w:rsidRPr="00630D30" w:rsidRDefault="00AB5FE3" w:rsidP="007B617A">
            <w:pPr>
              <w:snapToGrid w:val="0"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630D30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该课程所选教材的出版社</w:t>
            </w:r>
          </w:p>
        </w:tc>
        <w:tc>
          <w:tcPr>
            <w:tcW w:w="1336" w:type="pct"/>
          </w:tcPr>
          <w:p w14:paraId="2E3E2474" w14:textId="77777777" w:rsidR="00AB5FE3" w:rsidRPr="00630D30" w:rsidRDefault="00AB5FE3" w:rsidP="007B617A">
            <w:pPr>
              <w:snapToGrid w:val="0"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630D30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主编姓名</w:t>
            </w:r>
          </w:p>
        </w:tc>
      </w:tr>
      <w:tr w:rsidR="00AB5FE3" w:rsidRPr="00630D30" w14:paraId="42FBBF33" w14:textId="77777777" w:rsidTr="007A438F">
        <w:trPr>
          <w:gridAfter w:val="1"/>
          <w:wAfter w:w="4" w:type="pct"/>
          <w:cantSplit/>
          <w:trHeight w:val="525"/>
        </w:trPr>
        <w:tc>
          <w:tcPr>
            <w:tcW w:w="1193" w:type="pct"/>
          </w:tcPr>
          <w:p w14:paraId="795A4F60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533" w:type="pct"/>
          </w:tcPr>
          <w:p w14:paraId="18A40E70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934" w:type="pct"/>
            <w:gridSpan w:val="3"/>
          </w:tcPr>
          <w:p w14:paraId="68CA9C34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336" w:type="pct"/>
          </w:tcPr>
          <w:p w14:paraId="3FD7559A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</w:tr>
      <w:tr w:rsidR="00AB5FE3" w:rsidRPr="00630D30" w14:paraId="0EDDA48D" w14:textId="77777777" w:rsidTr="007A438F">
        <w:trPr>
          <w:gridAfter w:val="1"/>
          <w:wAfter w:w="4" w:type="pct"/>
          <w:cantSplit/>
          <w:trHeight w:val="525"/>
        </w:trPr>
        <w:tc>
          <w:tcPr>
            <w:tcW w:w="1193" w:type="pct"/>
          </w:tcPr>
          <w:p w14:paraId="4EE2E197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533" w:type="pct"/>
          </w:tcPr>
          <w:p w14:paraId="70F5446E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934" w:type="pct"/>
            <w:gridSpan w:val="3"/>
          </w:tcPr>
          <w:p w14:paraId="0C4F235B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336" w:type="pct"/>
          </w:tcPr>
          <w:p w14:paraId="530C030B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</w:tr>
      <w:tr w:rsidR="00AB5FE3" w:rsidRPr="00630D30" w14:paraId="77D39526" w14:textId="77777777" w:rsidTr="007A438F">
        <w:trPr>
          <w:gridAfter w:val="1"/>
          <w:wAfter w:w="4" w:type="pct"/>
          <w:cantSplit/>
          <w:trHeight w:val="525"/>
        </w:trPr>
        <w:tc>
          <w:tcPr>
            <w:tcW w:w="1193" w:type="pct"/>
          </w:tcPr>
          <w:p w14:paraId="67FE69BF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533" w:type="pct"/>
          </w:tcPr>
          <w:p w14:paraId="262BAAE4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934" w:type="pct"/>
            <w:gridSpan w:val="3"/>
          </w:tcPr>
          <w:p w14:paraId="7447B2E2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336" w:type="pct"/>
          </w:tcPr>
          <w:p w14:paraId="7DA681EE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</w:tr>
      <w:tr w:rsidR="00AB5FE3" w:rsidRPr="00630D30" w14:paraId="75319831" w14:textId="77777777" w:rsidTr="007A438F">
        <w:trPr>
          <w:gridAfter w:val="1"/>
          <w:wAfter w:w="4" w:type="pct"/>
          <w:cantSplit/>
          <w:trHeight w:val="525"/>
        </w:trPr>
        <w:tc>
          <w:tcPr>
            <w:tcW w:w="1193" w:type="pct"/>
          </w:tcPr>
          <w:p w14:paraId="0B0DBF3B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533" w:type="pct"/>
          </w:tcPr>
          <w:p w14:paraId="296DE79E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934" w:type="pct"/>
            <w:gridSpan w:val="3"/>
          </w:tcPr>
          <w:p w14:paraId="785B602D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336" w:type="pct"/>
          </w:tcPr>
          <w:p w14:paraId="64859EFF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</w:tr>
      <w:tr w:rsidR="00AB5FE3" w:rsidRPr="00630D30" w14:paraId="73DB97A9" w14:textId="77777777" w:rsidTr="007A438F">
        <w:trPr>
          <w:gridAfter w:val="1"/>
          <w:wAfter w:w="4" w:type="pct"/>
          <w:cantSplit/>
          <w:trHeight w:val="525"/>
        </w:trPr>
        <w:tc>
          <w:tcPr>
            <w:tcW w:w="1193" w:type="pct"/>
          </w:tcPr>
          <w:p w14:paraId="0AA87DCD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533" w:type="pct"/>
          </w:tcPr>
          <w:p w14:paraId="7CEEC775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934" w:type="pct"/>
            <w:gridSpan w:val="3"/>
          </w:tcPr>
          <w:p w14:paraId="6F66D73A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336" w:type="pct"/>
          </w:tcPr>
          <w:p w14:paraId="575BB27F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</w:tr>
      <w:tr w:rsidR="00AB5FE3" w:rsidRPr="00630D30" w14:paraId="1D3D8943" w14:textId="77777777" w:rsidTr="007A438F">
        <w:trPr>
          <w:gridAfter w:val="1"/>
          <w:wAfter w:w="4" w:type="pct"/>
          <w:cantSplit/>
          <w:trHeight w:val="525"/>
        </w:trPr>
        <w:tc>
          <w:tcPr>
            <w:tcW w:w="1193" w:type="pct"/>
          </w:tcPr>
          <w:p w14:paraId="4A563351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533" w:type="pct"/>
          </w:tcPr>
          <w:p w14:paraId="67FB8D41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934" w:type="pct"/>
            <w:gridSpan w:val="3"/>
          </w:tcPr>
          <w:p w14:paraId="3866E6DB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336" w:type="pct"/>
          </w:tcPr>
          <w:p w14:paraId="5EB33D24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</w:tr>
      <w:tr w:rsidR="00AB5FE3" w:rsidRPr="00630D30" w14:paraId="2E04EACD" w14:textId="77777777" w:rsidTr="007A438F">
        <w:trPr>
          <w:gridAfter w:val="1"/>
          <w:wAfter w:w="4" w:type="pct"/>
          <w:cantSplit/>
          <w:trHeight w:val="525"/>
        </w:trPr>
        <w:tc>
          <w:tcPr>
            <w:tcW w:w="1193" w:type="pct"/>
          </w:tcPr>
          <w:p w14:paraId="5CC79A7E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533" w:type="pct"/>
          </w:tcPr>
          <w:p w14:paraId="707EB4BA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934" w:type="pct"/>
            <w:gridSpan w:val="3"/>
          </w:tcPr>
          <w:p w14:paraId="47E8456C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336" w:type="pct"/>
          </w:tcPr>
          <w:p w14:paraId="34BC11D5" w14:textId="77777777" w:rsidR="00AB5FE3" w:rsidRPr="00630D30" w:rsidRDefault="00AB5FE3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</w:tr>
      <w:tr w:rsidR="007D3A0B" w:rsidRPr="00630D30" w14:paraId="04051DD8" w14:textId="77777777" w:rsidTr="007A438F">
        <w:trPr>
          <w:gridAfter w:val="1"/>
          <w:wAfter w:w="4" w:type="pct"/>
          <w:cantSplit/>
          <w:trHeight w:val="2268"/>
        </w:trPr>
        <w:tc>
          <w:tcPr>
            <w:tcW w:w="1193" w:type="pct"/>
          </w:tcPr>
          <w:p w14:paraId="0D8D203E" w14:textId="266C2625" w:rsidR="007D3A0B" w:rsidRPr="00630D30" w:rsidRDefault="007E6FEB" w:rsidP="00C96771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proofErr w:type="gramStart"/>
            <w:r w:rsidRPr="00630D30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历版教材</w:t>
            </w:r>
            <w:proofErr w:type="gramEnd"/>
            <w:r w:rsidRPr="00630D30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使用情况与存在问题</w:t>
            </w:r>
          </w:p>
        </w:tc>
        <w:tc>
          <w:tcPr>
            <w:tcW w:w="3803" w:type="pct"/>
            <w:gridSpan w:val="5"/>
          </w:tcPr>
          <w:p w14:paraId="15E16C51" w14:textId="77777777" w:rsidR="007D3A0B" w:rsidRPr="00C96771" w:rsidRDefault="007D3A0B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</w:tr>
      <w:tr w:rsidR="005F30B0" w:rsidRPr="00630D30" w14:paraId="429F4CE3" w14:textId="77777777" w:rsidTr="007A438F">
        <w:trPr>
          <w:gridAfter w:val="1"/>
          <w:wAfter w:w="4" w:type="pct"/>
          <w:cantSplit/>
          <w:trHeight w:val="2268"/>
        </w:trPr>
        <w:tc>
          <w:tcPr>
            <w:tcW w:w="1193" w:type="pct"/>
          </w:tcPr>
          <w:p w14:paraId="0DB08CD2" w14:textId="616BF1AB" w:rsidR="005F30B0" w:rsidRPr="00630D30" w:rsidRDefault="005F30B0" w:rsidP="005F30B0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630D30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对</w:t>
            </w:r>
            <w:r w:rsidR="004F4502" w:rsidRPr="00630D30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本</w:t>
            </w:r>
            <w:r w:rsidR="007E6FEB" w:rsidRPr="00630D30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轮</w:t>
            </w:r>
            <w:r w:rsidRPr="00630D30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t>教材建设和编写工作的建议</w:t>
            </w:r>
          </w:p>
          <w:p w14:paraId="49171FAB" w14:textId="77777777" w:rsidR="005F30B0" w:rsidRPr="00630D30" w:rsidRDefault="005F30B0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3803" w:type="pct"/>
            <w:gridSpan w:val="5"/>
          </w:tcPr>
          <w:p w14:paraId="1726B29F" w14:textId="77777777" w:rsidR="005F30B0" w:rsidRPr="00630D30" w:rsidRDefault="005F30B0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</w:tr>
      <w:tr w:rsidR="00630D30" w:rsidRPr="00630D30" w14:paraId="16EE9D43" w14:textId="77777777" w:rsidTr="007A438F">
        <w:trPr>
          <w:gridAfter w:val="1"/>
          <w:wAfter w:w="4" w:type="pct"/>
          <w:cantSplit/>
          <w:trHeight w:val="2268"/>
        </w:trPr>
        <w:tc>
          <w:tcPr>
            <w:tcW w:w="1193" w:type="pct"/>
          </w:tcPr>
          <w:p w14:paraId="096CFCDA" w14:textId="4D4BAF56" w:rsidR="00630D30" w:rsidRPr="00630D30" w:rsidRDefault="00630D30" w:rsidP="005F30B0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 w:rsidRPr="00630D30">
              <w:rPr>
                <w:rFonts w:ascii="仿宋_GB2312" w:eastAsia="仿宋_GB2312" w:hint="eastAsia"/>
                <w:b/>
                <w:bCs/>
                <w:color w:val="000000"/>
                <w:szCs w:val="21"/>
              </w:rPr>
              <w:lastRenderedPageBreak/>
              <w:t>对新增教材的建议</w:t>
            </w:r>
          </w:p>
        </w:tc>
        <w:tc>
          <w:tcPr>
            <w:tcW w:w="3803" w:type="pct"/>
            <w:gridSpan w:val="5"/>
          </w:tcPr>
          <w:p w14:paraId="352CE8E0" w14:textId="77777777" w:rsidR="00630D30" w:rsidRPr="00630D30" w:rsidRDefault="00630D30" w:rsidP="007B617A">
            <w:pPr>
              <w:snapToGrid w:val="0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</w:tr>
      <w:tr w:rsidR="007A438F" w:rsidRPr="00630D30" w14:paraId="138AF9C7" w14:textId="77777777" w:rsidTr="00B1357B">
        <w:trPr>
          <w:trHeight w:val="1702"/>
        </w:trPr>
        <w:tc>
          <w:tcPr>
            <w:tcW w:w="1193" w:type="pct"/>
            <w:vAlign w:val="center"/>
          </w:tcPr>
          <w:p w14:paraId="74E22D2D" w14:textId="77777777" w:rsidR="007A438F" w:rsidRDefault="007A438F" w:rsidP="007A438F">
            <w:pPr>
              <w:adjustRightInd w:val="0"/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教务部门</w:t>
            </w:r>
          </w:p>
          <w:p w14:paraId="41550D56" w14:textId="674BF3A9" w:rsidR="007A438F" w:rsidRPr="00630D30" w:rsidRDefault="007A438F" w:rsidP="007A438F">
            <w:pPr>
              <w:snapToGrid w:val="0"/>
              <w:ind w:right="630"/>
              <w:jc w:val="righ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/>
                <w:bCs/>
              </w:rPr>
              <w:t>意见</w:t>
            </w:r>
          </w:p>
        </w:tc>
        <w:tc>
          <w:tcPr>
            <w:tcW w:w="3807" w:type="pct"/>
            <w:gridSpan w:val="6"/>
            <w:vAlign w:val="center"/>
          </w:tcPr>
          <w:p w14:paraId="326D381D" w14:textId="77777777" w:rsidR="007A438F" w:rsidRDefault="007A438F" w:rsidP="007A438F">
            <w:pPr>
              <w:adjustRightInd w:val="0"/>
              <w:snapToGrid w:val="0"/>
              <w:spacing w:line="360" w:lineRule="auto"/>
              <w:ind w:firstLine="422"/>
              <w:rPr>
                <w:bCs/>
              </w:rPr>
            </w:pPr>
          </w:p>
          <w:p w14:paraId="230E7638" w14:textId="77777777" w:rsidR="007A438F" w:rsidRDefault="007A438F" w:rsidP="007A438F">
            <w:pPr>
              <w:adjustRightInd w:val="0"/>
              <w:snapToGrid w:val="0"/>
              <w:spacing w:line="360" w:lineRule="auto"/>
              <w:ind w:firstLine="422"/>
              <w:rPr>
                <w:bCs/>
              </w:rPr>
            </w:pPr>
            <w:r>
              <w:rPr>
                <w:rFonts w:hint="eastAsia"/>
                <w:bCs/>
              </w:rPr>
              <w:t>内容属实。</w:t>
            </w:r>
          </w:p>
          <w:p w14:paraId="7CDA1955" w14:textId="22119544" w:rsidR="007A438F" w:rsidRDefault="007A438F" w:rsidP="007A438F">
            <w:pPr>
              <w:adjustRightInd w:val="0"/>
              <w:snapToGrid w:val="0"/>
              <w:spacing w:line="360" w:lineRule="auto"/>
              <w:ind w:firstLine="422"/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bCs/>
              </w:rPr>
              <w:t xml:space="preserve">   </w:t>
            </w:r>
            <w:r>
              <w:rPr>
                <w:rFonts w:hint="eastAsia"/>
                <w:bCs/>
              </w:rPr>
              <w:t>（教务部门盖章）</w:t>
            </w:r>
          </w:p>
          <w:p w14:paraId="2593009B" w14:textId="7DE41742" w:rsidR="007A438F" w:rsidRPr="00630D30" w:rsidRDefault="007A438F" w:rsidP="007A438F">
            <w:pPr>
              <w:snapToGrid w:val="0"/>
              <w:jc w:val="righ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bCs/>
              </w:rPr>
              <w:t xml:space="preserve">             </w:t>
            </w:r>
            <w:r>
              <w:rPr>
                <w:rFonts w:hint="eastAsia"/>
                <w:bCs/>
              </w:rPr>
              <w:t>年</w:t>
            </w:r>
            <w:r>
              <w:rPr>
                <w:bCs/>
              </w:rPr>
              <w:t xml:space="preserve">   </w:t>
            </w:r>
            <w:r>
              <w:rPr>
                <w:rFonts w:hint="eastAsia"/>
                <w:bCs/>
              </w:rPr>
              <w:t>月</w:t>
            </w:r>
            <w:r>
              <w:rPr>
                <w:bCs/>
              </w:rPr>
              <w:t xml:space="preserve">   </w:t>
            </w:r>
            <w:r>
              <w:rPr>
                <w:rFonts w:hint="eastAsia"/>
                <w:bCs/>
              </w:rPr>
              <w:t>日</w:t>
            </w:r>
          </w:p>
        </w:tc>
      </w:tr>
    </w:tbl>
    <w:p w14:paraId="016FD333" w14:textId="746B8019" w:rsidR="00EE43FA" w:rsidRPr="009B0AD7" w:rsidRDefault="00E249DA" w:rsidP="00CB159C">
      <w:r>
        <w:rPr>
          <w:rFonts w:hint="eastAsia"/>
        </w:rPr>
        <w:t>注：电子版请发至</w:t>
      </w:r>
      <w:r>
        <w:rPr>
          <w:rFonts w:hint="eastAsia"/>
        </w:rPr>
        <w:t xml:space="preserve">ljg@pmph.com </w:t>
      </w:r>
    </w:p>
    <w:sectPr w:rsidR="00EE43FA" w:rsidRPr="009B0A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5A32B" w14:textId="77777777" w:rsidR="00EA5CE7" w:rsidRDefault="00EA5CE7" w:rsidP="00CB159C">
      <w:r>
        <w:separator/>
      </w:r>
    </w:p>
  </w:endnote>
  <w:endnote w:type="continuationSeparator" w:id="0">
    <w:p w14:paraId="06A1A8D7" w14:textId="77777777" w:rsidR="00EA5CE7" w:rsidRDefault="00EA5CE7" w:rsidP="00CB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B8409" w14:textId="77777777" w:rsidR="00EA5CE7" w:rsidRDefault="00EA5CE7" w:rsidP="00CB159C">
      <w:r>
        <w:separator/>
      </w:r>
    </w:p>
  </w:footnote>
  <w:footnote w:type="continuationSeparator" w:id="0">
    <w:p w14:paraId="4B0D80B1" w14:textId="77777777" w:rsidR="00EA5CE7" w:rsidRDefault="00EA5CE7" w:rsidP="00CB15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59C"/>
    <w:rsid w:val="00031A11"/>
    <w:rsid w:val="00044428"/>
    <w:rsid w:val="0006400A"/>
    <w:rsid w:val="000D07D7"/>
    <w:rsid w:val="0011675F"/>
    <w:rsid w:val="0013264E"/>
    <w:rsid w:val="0017460C"/>
    <w:rsid w:val="001D385F"/>
    <w:rsid w:val="00225894"/>
    <w:rsid w:val="00251AEF"/>
    <w:rsid w:val="002C0697"/>
    <w:rsid w:val="002D2147"/>
    <w:rsid w:val="003411B6"/>
    <w:rsid w:val="00367CE5"/>
    <w:rsid w:val="003829DD"/>
    <w:rsid w:val="00391142"/>
    <w:rsid w:val="00410821"/>
    <w:rsid w:val="004238F6"/>
    <w:rsid w:val="00450135"/>
    <w:rsid w:val="004657BF"/>
    <w:rsid w:val="004D7703"/>
    <w:rsid w:val="004E3D5A"/>
    <w:rsid w:val="004F4502"/>
    <w:rsid w:val="00585DF7"/>
    <w:rsid w:val="005F30B0"/>
    <w:rsid w:val="00630D30"/>
    <w:rsid w:val="00631E21"/>
    <w:rsid w:val="00683442"/>
    <w:rsid w:val="007A438F"/>
    <w:rsid w:val="007D3A0B"/>
    <w:rsid w:val="007E6FEB"/>
    <w:rsid w:val="00847979"/>
    <w:rsid w:val="00875346"/>
    <w:rsid w:val="00925F12"/>
    <w:rsid w:val="00974107"/>
    <w:rsid w:val="009B0AD7"/>
    <w:rsid w:val="00A15B54"/>
    <w:rsid w:val="00AB5FE3"/>
    <w:rsid w:val="00AD41D5"/>
    <w:rsid w:val="00BA37BE"/>
    <w:rsid w:val="00C107E7"/>
    <w:rsid w:val="00C430E6"/>
    <w:rsid w:val="00C54EBE"/>
    <w:rsid w:val="00C96771"/>
    <w:rsid w:val="00CA62B0"/>
    <w:rsid w:val="00CB159C"/>
    <w:rsid w:val="00D45AFC"/>
    <w:rsid w:val="00DC5F5D"/>
    <w:rsid w:val="00DC64E2"/>
    <w:rsid w:val="00DF6611"/>
    <w:rsid w:val="00E1735F"/>
    <w:rsid w:val="00E249DA"/>
    <w:rsid w:val="00EA5CE7"/>
    <w:rsid w:val="00EC27DD"/>
    <w:rsid w:val="00EC282B"/>
    <w:rsid w:val="00ED44E1"/>
    <w:rsid w:val="00EE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F16A21"/>
  <w15:docId w15:val="{EC27B838-813E-4CE1-9AF4-6EACB48EE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5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15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159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159C"/>
    <w:rPr>
      <w:sz w:val="18"/>
      <w:szCs w:val="18"/>
    </w:rPr>
  </w:style>
  <w:style w:type="paragraph" w:styleId="a7">
    <w:name w:val="Revision"/>
    <w:hidden/>
    <w:uiPriority w:val="99"/>
    <w:semiHidden/>
    <w:rsid w:val="004D7703"/>
    <w:rPr>
      <w:rFonts w:ascii="Times New Roman" w:eastAsia="宋体" w:hAnsi="Times New Roman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67CE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67CE5"/>
    <w:rPr>
      <w:rFonts w:ascii="Times New Roman" w:eastAsia="宋体" w:hAnsi="Times New Roman" w:cs="Times New Roman"/>
      <w:sz w:val="18"/>
      <w:szCs w:val="18"/>
    </w:rPr>
  </w:style>
  <w:style w:type="character" w:styleId="aa">
    <w:name w:val="Hyperlink"/>
    <w:basedOn w:val="a0"/>
    <w:uiPriority w:val="99"/>
    <w:unhideWhenUsed/>
    <w:rsid w:val="00E249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83</Words>
  <Characters>477</Characters>
  <Application>Microsoft Office Word</Application>
  <DocSecurity>0</DocSecurity>
  <Lines>3</Lines>
  <Paragraphs>1</Paragraphs>
  <ScaleCrop>false</ScaleCrop>
  <Company>FOUNDERTECH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张科</dc:creator>
  <cp:keywords/>
  <dc:description/>
  <cp:lastModifiedBy>ljg</cp:lastModifiedBy>
  <cp:revision>3</cp:revision>
  <cp:lastPrinted>2021-12-30T02:10:00Z</cp:lastPrinted>
  <dcterms:created xsi:type="dcterms:W3CDTF">2025-01-06T09:07:00Z</dcterms:created>
  <dcterms:modified xsi:type="dcterms:W3CDTF">2025-01-07T01:22:00Z</dcterms:modified>
</cp:coreProperties>
</file>