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73" w:rsidRPr="009E66F4" w:rsidRDefault="009E66F4" w:rsidP="009E66F4">
      <w:pPr>
        <w:jc w:val="center"/>
        <w:rPr>
          <w:b/>
          <w:sz w:val="44"/>
          <w:szCs w:val="44"/>
        </w:rPr>
      </w:pPr>
      <w:r w:rsidRPr="009E66F4">
        <w:rPr>
          <w:rFonts w:hint="eastAsia"/>
          <w:b/>
          <w:sz w:val="44"/>
          <w:szCs w:val="44"/>
        </w:rPr>
        <w:t>南京中医药大学教室</w:t>
      </w:r>
      <w:r w:rsidR="001C70DD">
        <w:rPr>
          <w:rFonts w:hint="eastAsia"/>
          <w:b/>
          <w:sz w:val="44"/>
          <w:szCs w:val="44"/>
        </w:rPr>
        <w:t>直播/</w:t>
      </w:r>
      <w:r w:rsidRPr="009E66F4">
        <w:rPr>
          <w:rFonts w:hint="eastAsia"/>
          <w:b/>
          <w:sz w:val="44"/>
          <w:szCs w:val="44"/>
        </w:rPr>
        <w:t>转播申请单</w:t>
      </w:r>
    </w:p>
    <w:p w:rsidR="009E66F4" w:rsidRDefault="009E66F4"/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1985"/>
        <w:gridCol w:w="1417"/>
        <w:gridCol w:w="2631"/>
      </w:tblGrid>
      <w:tr w:rsidR="009E66F4" w:rsidRPr="00312E76" w:rsidTr="00676C78">
        <w:trPr>
          <w:trHeight w:val="9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4" w:rsidRPr="00312E76" w:rsidRDefault="009E66F4" w:rsidP="00676C78">
            <w:pPr>
              <w:rPr>
                <w:rFonts w:ascii="仿宋" w:eastAsia="仿宋" w:hAnsi="仿宋"/>
                <w:sz w:val="28"/>
                <w:szCs w:val="28"/>
              </w:rPr>
            </w:pPr>
            <w:r w:rsidRPr="00312E76">
              <w:rPr>
                <w:rFonts w:ascii="仿宋" w:eastAsia="仿宋" w:hAnsi="仿宋" w:cs="微软雅黑" w:hint="eastAsia"/>
                <w:sz w:val="28"/>
                <w:szCs w:val="28"/>
              </w:rPr>
              <w:t>申请人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4" w:rsidRPr="00312E76" w:rsidRDefault="009E66F4" w:rsidP="00676C7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4" w:rsidRPr="00312E76" w:rsidRDefault="009E66F4" w:rsidP="00676C7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2E76">
              <w:rPr>
                <w:rFonts w:ascii="仿宋" w:eastAsia="仿宋" w:hAnsi="仿宋" w:cs="微软雅黑" w:hint="eastAsia"/>
                <w:sz w:val="28"/>
                <w:szCs w:val="28"/>
              </w:rPr>
              <w:t>申请日期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4" w:rsidRPr="00312E76" w:rsidRDefault="009E66F4" w:rsidP="00676C7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66F4" w:rsidRPr="00312E76" w:rsidTr="00676C78">
        <w:trPr>
          <w:trHeight w:val="84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4" w:rsidRPr="00312E76" w:rsidRDefault="009E66F4" w:rsidP="00676C78">
            <w:pPr>
              <w:rPr>
                <w:rFonts w:ascii="仿宋" w:eastAsia="仿宋" w:hAnsi="仿宋"/>
                <w:sz w:val="28"/>
                <w:szCs w:val="28"/>
              </w:rPr>
            </w:pPr>
            <w:r w:rsidRPr="00312E76"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  <w:r w:rsidRPr="00312E76">
              <w:rPr>
                <w:rFonts w:ascii="仿宋" w:eastAsia="仿宋" w:hAnsi="仿宋"/>
                <w:sz w:val="28"/>
                <w:szCs w:val="28"/>
              </w:rPr>
              <w:t>方式</w:t>
            </w:r>
          </w:p>
        </w:tc>
        <w:tc>
          <w:tcPr>
            <w:tcW w:w="6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4" w:rsidRPr="00312E76" w:rsidRDefault="009E66F4" w:rsidP="00676C7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66F4" w:rsidRPr="00312E76" w:rsidTr="009E66F4">
        <w:trPr>
          <w:trHeight w:val="21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4" w:rsidRDefault="009E66F4" w:rsidP="00676C78">
            <w:pPr>
              <w:pStyle w:val="a8"/>
              <w:ind w:firstLineChars="0" w:firstLine="0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申请事由</w:t>
            </w:r>
          </w:p>
        </w:tc>
        <w:tc>
          <w:tcPr>
            <w:tcW w:w="6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4" w:rsidRDefault="009E66F4" w:rsidP="00676C78">
            <w:pPr>
              <w:pStyle w:val="a8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9E66F4" w:rsidRDefault="009E66F4" w:rsidP="00676C78">
            <w:pPr>
              <w:pStyle w:val="a8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9E66F4" w:rsidRDefault="009E66F4" w:rsidP="00676C78">
            <w:pPr>
              <w:pStyle w:val="a8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9E66F4" w:rsidRPr="00312E76" w:rsidRDefault="009E66F4" w:rsidP="00676C78">
            <w:pPr>
              <w:pStyle w:val="a8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66F4" w:rsidRPr="00312E76" w:rsidTr="009E66F4">
        <w:trPr>
          <w:trHeight w:val="48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4" w:rsidRDefault="009E66F4" w:rsidP="009E66F4">
            <w:pPr>
              <w:pStyle w:val="a8"/>
              <w:ind w:firstLineChars="0" w:firstLine="0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授课教室</w:t>
            </w:r>
          </w:p>
        </w:tc>
        <w:tc>
          <w:tcPr>
            <w:tcW w:w="6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4" w:rsidRDefault="009E66F4" w:rsidP="00676C78">
            <w:pPr>
              <w:pStyle w:val="a8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66F4" w:rsidRPr="00312E76" w:rsidTr="002539BD">
        <w:trPr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4" w:rsidRPr="009E66F4" w:rsidRDefault="009E66F4" w:rsidP="009E66F4">
            <w:pPr>
              <w:rPr>
                <w:rFonts w:ascii="仿宋" w:eastAsia="仿宋" w:hAnsi="仿宋" w:cs="微软雅黑"/>
                <w:sz w:val="28"/>
                <w:szCs w:val="28"/>
              </w:rPr>
            </w:pPr>
            <w:r w:rsidRPr="009E66F4">
              <w:rPr>
                <w:rFonts w:ascii="仿宋" w:eastAsia="仿宋" w:hAnsi="仿宋" w:cs="微软雅黑" w:hint="eastAsia"/>
                <w:sz w:val="28"/>
                <w:szCs w:val="28"/>
              </w:rPr>
              <w:t>听课教室</w:t>
            </w:r>
          </w:p>
        </w:tc>
        <w:tc>
          <w:tcPr>
            <w:tcW w:w="6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4" w:rsidRDefault="009E66F4" w:rsidP="00676C78">
            <w:pPr>
              <w:pStyle w:val="a8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39BD" w:rsidRPr="00312E76" w:rsidTr="00676C78">
        <w:trPr>
          <w:trHeight w:val="24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BD" w:rsidRPr="009E66F4" w:rsidRDefault="002539BD" w:rsidP="009E66F4">
            <w:pPr>
              <w:rPr>
                <w:rFonts w:ascii="仿宋" w:eastAsia="仿宋" w:hAnsi="仿宋" w:cs="微软雅黑" w:hint="eastAsia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直播/转播日期及起止时间</w:t>
            </w:r>
          </w:p>
        </w:tc>
        <w:tc>
          <w:tcPr>
            <w:tcW w:w="6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BD" w:rsidRPr="002539BD" w:rsidRDefault="002539BD" w:rsidP="00676C78">
            <w:pPr>
              <w:pStyle w:val="a8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66F4" w:rsidRPr="00312E76" w:rsidTr="009E66F4">
        <w:trPr>
          <w:trHeight w:val="3271"/>
        </w:trPr>
        <w:tc>
          <w:tcPr>
            <w:tcW w:w="8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F4" w:rsidRPr="009E66F4" w:rsidRDefault="009E66F4" w:rsidP="009E66F4">
            <w:pPr>
              <w:pStyle w:val="a8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E66F4">
              <w:rPr>
                <w:rFonts w:ascii="仿宋" w:eastAsia="仿宋" w:hAnsi="仿宋" w:hint="eastAsia"/>
                <w:sz w:val="28"/>
                <w:szCs w:val="28"/>
              </w:rPr>
              <w:t>教务处审核意见：</w:t>
            </w:r>
          </w:p>
          <w:p w:rsidR="009E66F4" w:rsidRPr="009E66F4" w:rsidRDefault="009E66F4" w:rsidP="009E66F4">
            <w:pPr>
              <w:pStyle w:val="a8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E66F4" w:rsidRPr="009E66F4" w:rsidRDefault="009E66F4" w:rsidP="009E66F4">
            <w:pPr>
              <w:pStyle w:val="a8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E66F4" w:rsidRPr="009E66F4" w:rsidRDefault="009E66F4" w:rsidP="009E66F4">
            <w:pPr>
              <w:pStyle w:val="a8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E66F4" w:rsidRPr="009E66F4" w:rsidRDefault="009E66F4" w:rsidP="009E66F4">
            <w:pPr>
              <w:pStyle w:val="a8"/>
              <w:ind w:firstLineChars="1150" w:firstLine="3220"/>
              <w:rPr>
                <w:rFonts w:ascii="仿宋" w:eastAsia="仿宋" w:hAnsi="仿宋"/>
                <w:i/>
                <w:sz w:val="28"/>
                <w:szCs w:val="28"/>
              </w:rPr>
            </w:pPr>
            <w:r w:rsidRPr="009E66F4">
              <w:rPr>
                <w:rFonts w:ascii="仿宋" w:eastAsia="仿宋" w:hAnsi="仿宋" w:cs="微软雅黑" w:hint="eastAsia"/>
                <w:sz w:val="28"/>
                <w:szCs w:val="28"/>
              </w:rPr>
              <w:t>签名（签章）</w:t>
            </w:r>
            <w:r w:rsidRPr="009E66F4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</w:tbl>
    <w:p w:rsidR="009E66F4" w:rsidRDefault="009E66F4"/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159"/>
      </w:tblGrid>
      <w:tr w:rsidR="009E66F4" w:rsidRPr="00312E76" w:rsidTr="00676C78">
        <w:trPr>
          <w:trHeight w:val="624"/>
        </w:trPr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F4" w:rsidRPr="009E66F4" w:rsidRDefault="009E66F4" w:rsidP="00676C78">
            <w:pPr>
              <w:pStyle w:val="a8"/>
              <w:ind w:firstLineChars="0" w:firstLine="0"/>
              <w:jc w:val="left"/>
              <w:rPr>
                <w:rFonts w:ascii="仿宋" w:eastAsia="仿宋" w:hAnsi="仿宋"/>
                <w:i/>
                <w:sz w:val="28"/>
                <w:szCs w:val="28"/>
              </w:rPr>
            </w:pPr>
            <w:r w:rsidRPr="009E66F4">
              <w:rPr>
                <w:rFonts w:ascii="仿宋" w:eastAsia="仿宋" w:hAnsi="仿宋" w:hint="eastAsia"/>
                <w:i/>
                <w:sz w:val="28"/>
                <w:szCs w:val="28"/>
              </w:rPr>
              <w:t>执行情况：</w:t>
            </w:r>
          </w:p>
          <w:p w:rsidR="009E66F4" w:rsidRPr="009E66F4" w:rsidRDefault="009E66F4" w:rsidP="00676C78">
            <w:pPr>
              <w:pStyle w:val="a8"/>
              <w:ind w:firstLineChars="0" w:firstLine="0"/>
              <w:jc w:val="left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9E66F4" w:rsidRPr="009E66F4" w:rsidRDefault="009E66F4" w:rsidP="00676C78">
            <w:pPr>
              <w:pStyle w:val="a8"/>
              <w:ind w:firstLineChars="1100" w:firstLine="3080"/>
              <w:jc w:val="left"/>
              <w:rPr>
                <w:rFonts w:ascii="仿宋" w:eastAsia="仿宋" w:hAnsi="仿宋"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E66F4" w:rsidRPr="00312E76" w:rsidTr="00676C78">
        <w:trPr>
          <w:trHeight w:val="624"/>
        </w:trPr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F4" w:rsidRPr="00312E76" w:rsidRDefault="009E66F4" w:rsidP="00676C78">
            <w:pPr>
              <w:pStyle w:val="a8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73EB1">
              <w:rPr>
                <w:rFonts w:ascii="仿宋" w:eastAsia="仿宋" w:hAnsi="仿宋" w:hint="eastAsia"/>
                <w:b/>
                <w:sz w:val="28"/>
                <w:szCs w:val="28"/>
              </w:rPr>
              <w:t>注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：申请表提交至图书馆132室</w:t>
            </w:r>
          </w:p>
        </w:tc>
      </w:tr>
    </w:tbl>
    <w:p w:rsidR="009E66F4" w:rsidRPr="009E66F4" w:rsidRDefault="009E66F4"/>
    <w:sectPr w:rsidR="009E66F4" w:rsidRPr="009E66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82F" w:rsidRDefault="0039782F" w:rsidP="009E66F4">
      <w:r>
        <w:separator/>
      </w:r>
    </w:p>
  </w:endnote>
  <w:endnote w:type="continuationSeparator" w:id="0">
    <w:p w:rsidR="0039782F" w:rsidRDefault="0039782F" w:rsidP="009E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82F" w:rsidRDefault="0039782F" w:rsidP="009E66F4">
      <w:r>
        <w:separator/>
      </w:r>
    </w:p>
  </w:footnote>
  <w:footnote w:type="continuationSeparator" w:id="0">
    <w:p w:rsidR="0039782F" w:rsidRDefault="0039782F" w:rsidP="009E6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88"/>
    <w:rsid w:val="00121D73"/>
    <w:rsid w:val="001C70DD"/>
    <w:rsid w:val="002539BD"/>
    <w:rsid w:val="002E5F84"/>
    <w:rsid w:val="0039782F"/>
    <w:rsid w:val="009E66F4"/>
    <w:rsid w:val="009F3388"/>
    <w:rsid w:val="00AA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1A168"/>
  <w15:chartTrackingRefBased/>
  <w15:docId w15:val="{6ECE1038-A164-4616-A963-11C5595F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66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6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66F4"/>
    <w:rPr>
      <w:sz w:val="18"/>
      <w:szCs w:val="18"/>
    </w:rPr>
  </w:style>
  <w:style w:type="table" w:styleId="a7">
    <w:name w:val="Table Grid"/>
    <w:basedOn w:val="a1"/>
    <w:uiPriority w:val="59"/>
    <w:rsid w:val="009E66F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66F4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仇云龙</dc:creator>
  <cp:keywords/>
  <dc:description/>
  <cp:lastModifiedBy>仇云龙</cp:lastModifiedBy>
  <cp:revision>5</cp:revision>
  <dcterms:created xsi:type="dcterms:W3CDTF">2020-11-26T02:44:00Z</dcterms:created>
  <dcterms:modified xsi:type="dcterms:W3CDTF">2020-11-26T07:53:00Z</dcterms:modified>
</cp:coreProperties>
</file>